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6A8482" w14:textId="016A29E6" w:rsidR="00933A0B" w:rsidRDefault="00933A0B" w:rsidP="00D11E95">
      <w:pPr>
        <w:rPr>
          <w:rFonts w:ascii="Tahoma" w:hAnsi="Tahoma" w:cs="Tahoma"/>
          <w:b/>
          <w:bCs/>
          <w:sz w:val="22"/>
          <w:szCs w:val="22"/>
        </w:rPr>
      </w:pPr>
    </w:p>
    <w:p w14:paraId="60D618A5" w14:textId="107C65B6" w:rsidR="00933A0B" w:rsidRDefault="00933A0B" w:rsidP="00D11E95">
      <w:pPr>
        <w:rPr>
          <w:rFonts w:ascii="Tahoma" w:hAnsi="Tahoma" w:cs="Tahoma"/>
          <w:b/>
          <w:bCs/>
          <w:sz w:val="22"/>
          <w:szCs w:val="22"/>
        </w:rPr>
      </w:pPr>
    </w:p>
    <w:p w14:paraId="19D841FB" w14:textId="2B89CE91" w:rsidR="00933A0B" w:rsidRDefault="00933A0B" w:rsidP="00D11E95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Emergency Contact Details</w:t>
      </w:r>
      <w:r>
        <w:rPr>
          <w:rFonts w:ascii="Tahoma" w:hAnsi="Tahoma" w:cs="Tahoma"/>
          <w:b/>
          <w:bCs/>
          <w:sz w:val="22"/>
          <w:szCs w:val="22"/>
        </w:rPr>
        <w:br/>
      </w:r>
      <w:r>
        <w:rPr>
          <w:rFonts w:ascii="Tahoma" w:hAnsi="Tahoma" w:cs="Tahoma"/>
          <w:b/>
          <w:bCs/>
          <w:sz w:val="22"/>
          <w:szCs w:val="22"/>
        </w:rPr>
        <w:br/>
      </w:r>
      <w:r>
        <w:rPr>
          <w:rFonts w:ascii="Tahoma" w:hAnsi="Tahoma" w:cs="Tahoma"/>
          <w:sz w:val="22"/>
          <w:szCs w:val="22"/>
        </w:rPr>
        <w:t>Please provide the following details of people to be contacted in an emergency:</w:t>
      </w:r>
    </w:p>
    <w:p w14:paraId="60C64DBE" w14:textId="479DA370" w:rsidR="00933A0B" w:rsidRDefault="00933A0B" w:rsidP="00D11E95">
      <w:pPr>
        <w:rPr>
          <w:rFonts w:ascii="Tahoma" w:hAnsi="Tahoma" w:cs="Tahoma"/>
          <w:sz w:val="22"/>
          <w:szCs w:val="22"/>
        </w:rPr>
      </w:pPr>
    </w:p>
    <w:p w14:paraId="0593DE67" w14:textId="6FEC0164" w:rsidR="00055594" w:rsidRPr="00055594" w:rsidRDefault="00055594" w:rsidP="00D11E95">
      <w:pPr>
        <w:rPr>
          <w:rFonts w:ascii="Tahoma" w:hAnsi="Tahoma" w:cs="Tahoma"/>
          <w:b/>
          <w:bCs/>
          <w:sz w:val="22"/>
          <w:szCs w:val="22"/>
        </w:rPr>
      </w:pPr>
      <w:r w:rsidRPr="00055594">
        <w:rPr>
          <w:rFonts w:ascii="Tahoma" w:hAnsi="Tahoma" w:cs="Tahoma"/>
          <w:b/>
          <w:bCs/>
          <w:sz w:val="22"/>
          <w:szCs w:val="22"/>
        </w:rPr>
        <w:t>Contact 1</w:t>
      </w:r>
    </w:p>
    <w:p w14:paraId="711ECC7F" w14:textId="45982251" w:rsidR="00933A0B" w:rsidRDefault="00933A0B" w:rsidP="00D11E95">
      <w:pPr>
        <w:rPr>
          <w:rFonts w:ascii="Tahoma" w:hAnsi="Tahoma" w:cs="Tahoma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804"/>
      </w:tblGrid>
      <w:tr w:rsidR="00BD7BEC" w:rsidRPr="00BD7BEC" w14:paraId="2DB49017" w14:textId="77243F96" w:rsidTr="00C47B69">
        <w:trPr>
          <w:trHeight w:val="340"/>
        </w:trPr>
        <w:tc>
          <w:tcPr>
            <w:tcW w:w="2405" w:type="dxa"/>
          </w:tcPr>
          <w:p w14:paraId="2A6632B8" w14:textId="22552AC7" w:rsidR="00BD7BEC" w:rsidRPr="00BD7BEC" w:rsidRDefault="00BD7BEC" w:rsidP="00BA26D8">
            <w:pPr>
              <w:rPr>
                <w:rFonts w:ascii="Tahoma" w:hAnsi="Tahoma" w:cs="Tahoma"/>
                <w:sz w:val="22"/>
                <w:szCs w:val="22"/>
              </w:rPr>
            </w:pPr>
            <w:bookmarkStart w:id="0" w:name="_Hlk82602237"/>
            <w:r w:rsidRPr="00BD7BEC">
              <w:rPr>
                <w:rFonts w:ascii="Tahoma" w:hAnsi="Tahoma" w:cs="Tahoma"/>
                <w:sz w:val="22"/>
                <w:szCs w:val="22"/>
              </w:rPr>
              <w:t>Name:</w:t>
            </w:r>
            <w:r w:rsidRPr="00BD7BEC">
              <w:rPr>
                <w:rFonts w:ascii="Tahoma" w:hAnsi="Tahoma" w:cs="Tahoma"/>
                <w:sz w:val="22"/>
                <w:szCs w:val="22"/>
              </w:rPr>
              <w:tab/>
            </w:r>
            <w:r w:rsidRPr="00BD7BEC">
              <w:rPr>
                <w:rFonts w:ascii="Tahoma" w:hAnsi="Tahoma" w:cs="Tahoma"/>
                <w:sz w:val="22"/>
                <w:szCs w:val="22"/>
              </w:rPr>
              <w:tab/>
            </w:r>
            <w:r w:rsidRPr="00BD7BEC">
              <w:rPr>
                <w:rFonts w:ascii="Tahoma" w:hAnsi="Tahoma" w:cs="Tahoma"/>
                <w:sz w:val="22"/>
                <w:szCs w:val="22"/>
              </w:rPr>
              <w:tab/>
            </w:r>
          </w:p>
        </w:tc>
        <w:tc>
          <w:tcPr>
            <w:tcW w:w="6804" w:type="dxa"/>
            <w:vAlign w:val="center"/>
          </w:tcPr>
          <w:p w14:paraId="44A85288" w14:textId="5892B901" w:rsidR="00C47B69" w:rsidRPr="00BD7BEC" w:rsidRDefault="00C47B69" w:rsidP="00C47B69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D7BEC" w:rsidRPr="00BD7BEC" w14:paraId="6779CB2C" w14:textId="11B3A5C7" w:rsidTr="00C47B69">
        <w:trPr>
          <w:trHeight w:val="340"/>
        </w:trPr>
        <w:tc>
          <w:tcPr>
            <w:tcW w:w="2405" w:type="dxa"/>
          </w:tcPr>
          <w:p w14:paraId="146E532E" w14:textId="12FE3445" w:rsidR="00BD7BEC" w:rsidRPr="00BD7BEC" w:rsidRDefault="00BD7BEC" w:rsidP="00BA26D8">
            <w:pPr>
              <w:rPr>
                <w:rFonts w:ascii="Tahoma" w:hAnsi="Tahoma" w:cs="Tahoma"/>
                <w:sz w:val="22"/>
                <w:szCs w:val="22"/>
              </w:rPr>
            </w:pPr>
            <w:r w:rsidRPr="00BD7BEC">
              <w:rPr>
                <w:rFonts w:ascii="Tahoma" w:hAnsi="Tahoma" w:cs="Tahoma"/>
                <w:sz w:val="22"/>
                <w:szCs w:val="22"/>
              </w:rPr>
              <w:t>Relationship:</w:t>
            </w:r>
            <w:r w:rsidRPr="00BD7BEC">
              <w:rPr>
                <w:rFonts w:ascii="Tahoma" w:hAnsi="Tahoma" w:cs="Tahoma"/>
                <w:sz w:val="22"/>
                <w:szCs w:val="22"/>
              </w:rPr>
              <w:tab/>
            </w:r>
            <w:r w:rsidRPr="00BD7BEC">
              <w:rPr>
                <w:rFonts w:ascii="Tahoma" w:hAnsi="Tahoma" w:cs="Tahoma"/>
                <w:sz w:val="22"/>
                <w:szCs w:val="22"/>
              </w:rPr>
              <w:tab/>
            </w:r>
          </w:p>
        </w:tc>
        <w:tc>
          <w:tcPr>
            <w:tcW w:w="6804" w:type="dxa"/>
            <w:vAlign w:val="center"/>
          </w:tcPr>
          <w:p w14:paraId="33EB7B57" w14:textId="0FD044CA" w:rsidR="00BD7BEC" w:rsidRPr="00BD7BEC" w:rsidRDefault="00BD7BEC" w:rsidP="00C47B69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D7BEC" w:rsidRPr="00BD7BEC" w14:paraId="392C4FED" w14:textId="2565999D" w:rsidTr="00C47B69">
        <w:trPr>
          <w:trHeight w:val="1361"/>
        </w:trPr>
        <w:tc>
          <w:tcPr>
            <w:tcW w:w="2405" w:type="dxa"/>
          </w:tcPr>
          <w:p w14:paraId="5D2D97FB" w14:textId="28882D68" w:rsidR="00BD7BEC" w:rsidRPr="00BD7BEC" w:rsidRDefault="00BD7BEC" w:rsidP="00BA26D8">
            <w:pPr>
              <w:rPr>
                <w:rFonts w:ascii="Tahoma" w:hAnsi="Tahoma" w:cs="Tahoma"/>
                <w:sz w:val="22"/>
                <w:szCs w:val="22"/>
              </w:rPr>
            </w:pPr>
            <w:r w:rsidRPr="00BD7BEC">
              <w:rPr>
                <w:rFonts w:ascii="Tahoma" w:hAnsi="Tahoma" w:cs="Tahoma"/>
                <w:sz w:val="22"/>
                <w:szCs w:val="22"/>
              </w:rPr>
              <w:t>Address:</w:t>
            </w:r>
            <w:r w:rsidRPr="00BD7BEC">
              <w:rPr>
                <w:rFonts w:ascii="Tahoma" w:hAnsi="Tahoma" w:cs="Tahoma"/>
                <w:sz w:val="22"/>
                <w:szCs w:val="22"/>
              </w:rPr>
              <w:tab/>
            </w:r>
            <w:r w:rsidRPr="00BD7BEC">
              <w:rPr>
                <w:rFonts w:ascii="Tahoma" w:hAnsi="Tahoma" w:cs="Tahoma"/>
                <w:sz w:val="22"/>
                <w:szCs w:val="22"/>
              </w:rPr>
              <w:tab/>
            </w:r>
          </w:p>
        </w:tc>
        <w:tc>
          <w:tcPr>
            <w:tcW w:w="6804" w:type="dxa"/>
          </w:tcPr>
          <w:p w14:paraId="45C2F5CD" w14:textId="77777777" w:rsidR="00BD7BEC" w:rsidRPr="00BD7BEC" w:rsidRDefault="00BD7BEC" w:rsidP="00C47B69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D7BEC" w:rsidRPr="00BD7BEC" w14:paraId="24728AC4" w14:textId="046D9B2B" w:rsidTr="00C47B69">
        <w:trPr>
          <w:trHeight w:val="340"/>
        </w:trPr>
        <w:tc>
          <w:tcPr>
            <w:tcW w:w="2405" w:type="dxa"/>
          </w:tcPr>
          <w:p w14:paraId="01CCAF6D" w14:textId="6F7E0F1A" w:rsidR="00BD7BEC" w:rsidRPr="00BD7BEC" w:rsidRDefault="00BD7BEC" w:rsidP="00BA26D8">
            <w:pPr>
              <w:rPr>
                <w:rFonts w:ascii="Tahoma" w:hAnsi="Tahoma" w:cs="Tahoma"/>
                <w:sz w:val="22"/>
                <w:szCs w:val="22"/>
              </w:rPr>
            </w:pPr>
            <w:r w:rsidRPr="00BD7BEC">
              <w:rPr>
                <w:rFonts w:ascii="Tahoma" w:hAnsi="Tahoma" w:cs="Tahoma"/>
                <w:sz w:val="22"/>
                <w:szCs w:val="22"/>
              </w:rPr>
              <w:t xml:space="preserve">Telephone Number: </w:t>
            </w:r>
            <w:r w:rsidRPr="00BD7BEC">
              <w:rPr>
                <w:rFonts w:ascii="Tahoma" w:hAnsi="Tahoma" w:cs="Tahoma"/>
                <w:sz w:val="22"/>
                <w:szCs w:val="22"/>
              </w:rPr>
              <w:tab/>
            </w:r>
          </w:p>
        </w:tc>
        <w:tc>
          <w:tcPr>
            <w:tcW w:w="6804" w:type="dxa"/>
            <w:vAlign w:val="center"/>
          </w:tcPr>
          <w:p w14:paraId="7BE66E66" w14:textId="43EBC2AA" w:rsidR="00BD7BEC" w:rsidRPr="00BD7BEC" w:rsidRDefault="00BD7BEC" w:rsidP="00C47B69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D7BEC" w14:paraId="15E00568" w14:textId="77509A1C" w:rsidTr="00C47B69">
        <w:trPr>
          <w:trHeight w:val="340"/>
        </w:trPr>
        <w:tc>
          <w:tcPr>
            <w:tcW w:w="2405" w:type="dxa"/>
          </w:tcPr>
          <w:p w14:paraId="2798396E" w14:textId="407D5E9B" w:rsidR="00BD7BEC" w:rsidRDefault="00BD7BEC" w:rsidP="00BA26D8">
            <w:pPr>
              <w:rPr>
                <w:rFonts w:ascii="Tahoma" w:hAnsi="Tahoma" w:cs="Tahoma"/>
                <w:sz w:val="22"/>
                <w:szCs w:val="22"/>
              </w:rPr>
            </w:pPr>
            <w:r w:rsidRPr="00BD7BEC">
              <w:rPr>
                <w:rFonts w:ascii="Tahoma" w:hAnsi="Tahoma" w:cs="Tahoma"/>
                <w:sz w:val="22"/>
                <w:szCs w:val="22"/>
              </w:rPr>
              <w:t xml:space="preserve">Mobile Number: </w:t>
            </w:r>
            <w:r w:rsidRPr="00BD7BEC">
              <w:rPr>
                <w:rFonts w:ascii="Tahoma" w:hAnsi="Tahoma" w:cs="Tahoma"/>
                <w:sz w:val="22"/>
                <w:szCs w:val="22"/>
              </w:rPr>
              <w:tab/>
            </w:r>
          </w:p>
        </w:tc>
        <w:tc>
          <w:tcPr>
            <w:tcW w:w="6804" w:type="dxa"/>
            <w:vAlign w:val="center"/>
          </w:tcPr>
          <w:p w14:paraId="6A3527D2" w14:textId="77777777" w:rsidR="00BD7BEC" w:rsidRPr="00BD7BEC" w:rsidRDefault="00BD7BEC" w:rsidP="00C47B69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710AD8C5" w14:textId="456E0FF0" w:rsidR="00933A0B" w:rsidRDefault="00933A0B" w:rsidP="00D11E95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</w:p>
    <w:p w14:paraId="2F3FB582" w14:textId="3A23141E" w:rsidR="00933A0B" w:rsidRDefault="00933A0B" w:rsidP="00D11E95">
      <w:pPr>
        <w:rPr>
          <w:rFonts w:ascii="Tahoma" w:hAnsi="Tahoma" w:cs="Tahoma"/>
          <w:sz w:val="22"/>
          <w:szCs w:val="22"/>
        </w:rPr>
      </w:pPr>
    </w:p>
    <w:p w14:paraId="6EC79F35" w14:textId="4BFE399C" w:rsidR="00933A0B" w:rsidRDefault="00933A0B" w:rsidP="00D11E95">
      <w:pPr>
        <w:rPr>
          <w:rFonts w:ascii="Tahoma" w:hAnsi="Tahoma" w:cs="Tahoma"/>
          <w:sz w:val="22"/>
          <w:szCs w:val="22"/>
        </w:rPr>
      </w:pPr>
    </w:p>
    <w:p w14:paraId="72F4FF3E" w14:textId="401BCB7A" w:rsidR="00055594" w:rsidRPr="00055594" w:rsidRDefault="00055594" w:rsidP="00D11E95">
      <w:pPr>
        <w:rPr>
          <w:rFonts w:ascii="Tahoma" w:hAnsi="Tahoma" w:cs="Tahoma"/>
          <w:b/>
          <w:bCs/>
          <w:sz w:val="22"/>
          <w:szCs w:val="22"/>
        </w:rPr>
      </w:pPr>
      <w:r w:rsidRPr="00055594">
        <w:rPr>
          <w:rFonts w:ascii="Tahoma" w:hAnsi="Tahoma" w:cs="Tahoma"/>
          <w:b/>
          <w:bCs/>
          <w:sz w:val="22"/>
          <w:szCs w:val="22"/>
        </w:rPr>
        <w:t>Contact 2</w:t>
      </w:r>
    </w:p>
    <w:p w14:paraId="55572D52" w14:textId="0C7297C1" w:rsidR="00933A0B" w:rsidRDefault="00933A0B" w:rsidP="00D11E95">
      <w:pPr>
        <w:rPr>
          <w:rFonts w:ascii="Tahoma" w:hAnsi="Tahoma" w:cs="Tahoma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804"/>
      </w:tblGrid>
      <w:tr w:rsidR="00F960FB" w:rsidRPr="00BD7BEC" w14:paraId="493868A9" w14:textId="77777777" w:rsidTr="00303443">
        <w:trPr>
          <w:trHeight w:val="340"/>
        </w:trPr>
        <w:tc>
          <w:tcPr>
            <w:tcW w:w="2405" w:type="dxa"/>
          </w:tcPr>
          <w:p w14:paraId="012B5AC4" w14:textId="77777777" w:rsidR="00F960FB" w:rsidRPr="00BD7BEC" w:rsidRDefault="00F960FB" w:rsidP="00303443">
            <w:pPr>
              <w:rPr>
                <w:rFonts w:ascii="Tahoma" w:hAnsi="Tahoma" w:cs="Tahoma"/>
                <w:sz w:val="22"/>
                <w:szCs w:val="22"/>
              </w:rPr>
            </w:pPr>
            <w:r w:rsidRPr="00BD7BEC">
              <w:rPr>
                <w:rFonts w:ascii="Tahoma" w:hAnsi="Tahoma" w:cs="Tahoma"/>
                <w:sz w:val="22"/>
                <w:szCs w:val="22"/>
              </w:rPr>
              <w:t>Name:</w:t>
            </w:r>
            <w:r w:rsidRPr="00BD7BEC">
              <w:rPr>
                <w:rFonts w:ascii="Tahoma" w:hAnsi="Tahoma" w:cs="Tahoma"/>
                <w:sz w:val="22"/>
                <w:szCs w:val="22"/>
              </w:rPr>
              <w:tab/>
            </w:r>
            <w:r w:rsidRPr="00BD7BEC">
              <w:rPr>
                <w:rFonts w:ascii="Tahoma" w:hAnsi="Tahoma" w:cs="Tahoma"/>
                <w:sz w:val="22"/>
                <w:szCs w:val="22"/>
              </w:rPr>
              <w:tab/>
            </w:r>
            <w:r w:rsidRPr="00BD7BEC">
              <w:rPr>
                <w:rFonts w:ascii="Tahoma" w:hAnsi="Tahoma" w:cs="Tahoma"/>
                <w:sz w:val="22"/>
                <w:szCs w:val="22"/>
              </w:rPr>
              <w:tab/>
            </w:r>
          </w:p>
        </w:tc>
        <w:tc>
          <w:tcPr>
            <w:tcW w:w="6804" w:type="dxa"/>
            <w:vAlign w:val="center"/>
          </w:tcPr>
          <w:p w14:paraId="7745BB89" w14:textId="7C687257" w:rsidR="00F960FB" w:rsidRPr="00BD7BEC" w:rsidRDefault="00F960FB" w:rsidP="00303443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F960FB" w:rsidRPr="00BD7BEC" w14:paraId="7CE0F2E5" w14:textId="77777777" w:rsidTr="00303443">
        <w:trPr>
          <w:trHeight w:val="340"/>
        </w:trPr>
        <w:tc>
          <w:tcPr>
            <w:tcW w:w="2405" w:type="dxa"/>
          </w:tcPr>
          <w:p w14:paraId="1414045F" w14:textId="77777777" w:rsidR="00F960FB" w:rsidRPr="00BD7BEC" w:rsidRDefault="00F960FB" w:rsidP="00303443">
            <w:pPr>
              <w:rPr>
                <w:rFonts w:ascii="Tahoma" w:hAnsi="Tahoma" w:cs="Tahoma"/>
                <w:sz w:val="22"/>
                <w:szCs w:val="22"/>
              </w:rPr>
            </w:pPr>
            <w:r w:rsidRPr="00BD7BEC">
              <w:rPr>
                <w:rFonts w:ascii="Tahoma" w:hAnsi="Tahoma" w:cs="Tahoma"/>
                <w:sz w:val="22"/>
                <w:szCs w:val="22"/>
              </w:rPr>
              <w:t>Relationship:</w:t>
            </w:r>
            <w:r w:rsidRPr="00BD7BEC">
              <w:rPr>
                <w:rFonts w:ascii="Tahoma" w:hAnsi="Tahoma" w:cs="Tahoma"/>
                <w:sz w:val="22"/>
                <w:szCs w:val="22"/>
              </w:rPr>
              <w:tab/>
            </w:r>
            <w:r w:rsidRPr="00BD7BEC">
              <w:rPr>
                <w:rFonts w:ascii="Tahoma" w:hAnsi="Tahoma" w:cs="Tahoma"/>
                <w:sz w:val="22"/>
                <w:szCs w:val="22"/>
              </w:rPr>
              <w:tab/>
            </w:r>
          </w:p>
        </w:tc>
        <w:tc>
          <w:tcPr>
            <w:tcW w:w="6804" w:type="dxa"/>
            <w:vAlign w:val="center"/>
          </w:tcPr>
          <w:p w14:paraId="5EF87658" w14:textId="70597ACF" w:rsidR="00F960FB" w:rsidRPr="00BD7BEC" w:rsidRDefault="00F960FB" w:rsidP="00303443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F960FB" w:rsidRPr="00BD7BEC" w14:paraId="276C9865" w14:textId="77777777" w:rsidTr="00303443">
        <w:trPr>
          <w:trHeight w:val="1361"/>
        </w:trPr>
        <w:tc>
          <w:tcPr>
            <w:tcW w:w="2405" w:type="dxa"/>
          </w:tcPr>
          <w:p w14:paraId="5CD32EBB" w14:textId="77777777" w:rsidR="00F960FB" w:rsidRPr="00BD7BEC" w:rsidRDefault="00F960FB" w:rsidP="00303443">
            <w:pPr>
              <w:rPr>
                <w:rFonts w:ascii="Tahoma" w:hAnsi="Tahoma" w:cs="Tahoma"/>
                <w:sz w:val="22"/>
                <w:szCs w:val="22"/>
              </w:rPr>
            </w:pPr>
            <w:r w:rsidRPr="00BD7BEC">
              <w:rPr>
                <w:rFonts w:ascii="Tahoma" w:hAnsi="Tahoma" w:cs="Tahoma"/>
                <w:sz w:val="22"/>
                <w:szCs w:val="22"/>
              </w:rPr>
              <w:t>Address:</w:t>
            </w:r>
            <w:r w:rsidRPr="00BD7BEC">
              <w:rPr>
                <w:rFonts w:ascii="Tahoma" w:hAnsi="Tahoma" w:cs="Tahoma"/>
                <w:sz w:val="22"/>
                <w:szCs w:val="22"/>
              </w:rPr>
              <w:tab/>
            </w:r>
            <w:r w:rsidRPr="00BD7BEC">
              <w:rPr>
                <w:rFonts w:ascii="Tahoma" w:hAnsi="Tahoma" w:cs="Tahoma"/>
                <w:sz w:val="22"/>
                <w:szCs w:val="22"/>
              </w:rPr>
              <w:tab/>
            </w:r>
          </w:p>
        </w:tc>
        <w:tc>
          <w:tcPr>
            <w:tcW w:w="6804" w:type="dxa"/>
          </w:tcPr>
          <w:p w14:paraId="2CB4995F" w14:textId="77777777" w:rsidR="00F960FB" w:rsidRPr="00BD7BEC" w:rsidRDefault="00F960FB" w:rsidP="00303443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F960FB" w:rsidRPr="00BD7BEC" w14:paraId="31EDA10F" w14:textId="77777777" w:rsidTr="00303443">
        <w:trPr>
          <w:trHeight w:val="340"/>
        </w:trPr>
        <w:tc>
          <w:tcPr>
            <w:tcW w:w="2405" w:type="dxa"/>
          </w:tcPr>
          <w:p w14:paraId="0C1F2E17" w14:textId="77777777" w:rsidR="00F960FB" w:rsidRPr="00BD7BEC" w:rsidRDefault="00F960FB" w:rsidP="00303443">
            <w:pPr>
              <w:rPr>
                <w:rFonts w:ascii="Tahoma" w:hAnsi="Tahoma" w:cs="Tahoma"/>
                <w:sz w:val="22"/>
                <w:szCs w:val="22"/>
              </w:rPr>
            </w:pPr>
            <w:r w:rsidRPr="00BD7BEC">
              <w:rPr>
                <w:rFonts w:ascii="Tahoma" w:hAnsi="Tahoma" w:cs="Tahoma"/>
                <w:sz w:val="22"/>
                <w:szCs w:val="22"/>
              </w:rPr>
              <w:t xml:space="preserve">Telephone Number: </w:t>
            </w:r>
            <w:r w:rsidRPr="00BD7BEC">
              <w:rPr>
                <w:rFonts w:ascii="Tahoma" w:hAnsi="Tahoma" w:cs="Tahoma"/>
                <w:sz w:val="22"/>
                <w:szCs w:val="22"/>
              </w:rPr>
              <w:tab/>
            </w:r>
          </w:p>
        </w:tc>
        <w:tc>
          <w:tcPr>
            <w:tcW w:w="6804" w:type="dxa"/>
            <w:vAlign w:val="center"/>
          </w:tcPr>
          <w:p w14:paraId="2337E234" w14:textId="45AB4C7A" w:rsidR="00F960FB" w:rsidRPr="00BD7BEC" w:rsidRDefault="00F960FB" w:rsidP="00303443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F960FB" w14:paraId="6AE8FCF4" w14:textId="77777777" w:rsidTr="00303443">
        <w:trPr>
          <w:trHeight w:val="340"/>
        </w:trPr>
        <w:tc>
          <w:tcPr>
            <w:tcW w:w="2405" w:type="dxa"/>
          </w:tcPr>
          <w:p w14:paraId="044890D3" w14:textId="77777777" w:rsidR="00F960FB" w:rsidRDefault="00F960FB" w:rsidP="00303443">
            <w:pPr>
              <w:rPr>
                <w:rFonts w:ascii="Tahoma" w:hAnsi="Tahoma" w:cs="Tahoma"/>
                <w:sz w:val="22"/>
                <w:szCs w:val="22"/>
              </w:rPr>
            </w:pPr>
            <w:r w:rsidRPr="00BD7BEC">
              <w:rPr>
                <w:rFonts w:ascii="Tahoma" w:hAnsi="Tahoma" w:cs="Tahoma"/>
                <w:sz w:val="22"/>
                <w:szCs w:val="22"/>
              </w:rPr>
              <w:t xml:space="preserve">Mobile Number: </w:t>
            </w:r>
            <w:r w:rsidRPr="00BD7BEC">
              <w:rPr>
                <w:rFonts w:ascii="Tahoma" w:hAnsi="Tahoma" w:cs="Tahoma"/>
                <w:sz w:val="22"/>
                <w:szCs w:val="22"/>
              </w:rPr>
              <w:tab/>
            </w:r>
          </w:p>
        </w:tc>
        <w:tc>
          <w:tcPr>
            <w:tcW w:w="6804" w:type="dxa"/>
            <w:vAlign w:val="center"/>
          </w:tcPr>
          <w:p w14:paraId="6EE88FFE" w14:textId="77777777" w:rsidR="00F960FB" w:rsidRPr="00BD7BEC" w:rsidRDefault="00F960FB" w:rsidP="00303443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1F58E75E" w14:textId="77777777" w:rsidR="00933A0B" w:rsidRDefault="00933A0B" w:rsidP="00933A0B">
      <w:pPr>
        <w:rPr>
          <w:rFonts w:ascii="Tahoma" w:hAnsi="Tahoma" w:cs="Tahoma"/>
          <w:sz w:val="22"/>
          <w:szCs w:val="22"/>
        </w:rPr>
      </w:pPr>
    </w:p>
    <w:p w14:paraId="30B0BF0A" w14:textId="77777777" w:rsidR="00933A0B" w:rsidRDefault="00933A0B" w:rsidP="00933A0B">
      <w:pPr>
        <w:rPr>
          <w:rFonts w:ascii="Tahoma" w:hAnsi="Tahoma" w:cs="Tahoma"/>
          <w:sz w:val="22"/>
          <w:szCs w:val="22"/>
        </w:rPr>
      </w:pPr>
    </w:p>
    <w:p w14:paraId="079DBDD3" w14:textId="77777777" w:rsidR="00933A0B" w:rsidRDefault="00933A0B" w:rsidP="00933A0B">
      <w:pPr>
        <w:rPr>
          <w:rFonts w:ascii="Tahoma" w:hAnsi="Tahoma" w:cs="Tahoma"/>
          <w:sz w:val="22"/>
          <w:szCs w:val="22"/>
        </w:rPr>
      </w:pPr>
    </w:p>
    <w:p w14:paraId="4987FD4D" w14:textId="77777777" w:rsidR="00933A0B" w:rsidRDefault="00933A0B" w:rsidP="00933A0B">
      <w:pPr>
        <w:rPr>
          <w:rFonts w:ascii="Tahoma" w:hAnsi="Tahoma" w:cs="Tahoma"/>
          <w:sz w:val="22"/>
          <w:szCs w:val="22"/>
        </w:rPr>
      </w:pPr>
    </w:p>
    <w:p w14:paraId="010D4EEA" w14:textId="77777777" w:rsidR="00933A0B" w:rsidRDefault="00933A0B" w:rsidP="00933A0B">
      <w:pPr>
        <w:rPr>
          <w:rFonts w:ascii="Tahoma" w:hAnsi="Tahoma" w:cs="Tahoma"/>
          <w:sz w:val="22"/>
          <w:szCs w:val="22"/>
        </w:rPr>
      </w:pPr>
    </w:p>
    <w:p w14:paraId="0CBF7779" w14:textId="77777777" w:rsidR="00933A0B" w:rsidRDefault="00933A0B" w:rsidP="00933A0B">
      <w:pPr>
        <w:rPr>
          <w:rFonts w:ascii="Tahoma" w:hAnsi="Tahoma" w:cs="Tahoma"/>
          <w:sz w:val="22"/>
          <w:szCs w:val="22"/>
        </w:rPr>
      </w:pPr>
    </w:p>
    <w:p w14:paraId="28572544" w14:textId="77777777" w:rsidR="00933A0B" w:rsidRDefault="00933A0B" w:rsidP="00933A0B">
      <w:pPr>
        <w:rPr>
          <w:rFonts w:ascii="Tahoma" w:hAnsi="Tahoma" w:cs="Tahoma"/>
          <w:sz w:val="22"/>
          <w:szCs w:val="22"/>
        </w:rPr>
      </w:pPr>
    </w:p>
    <w:bookmarkEnd w:id="0"/>
    <w:p w14:paraId="23348F59" w14:textId="77777777" w:rsidR="00933A0B" w:rsidRDefault="00933A0B" w:rsidP="00D11E95">
      <w:pPr>
        <w:rPr>
          <w:rFonts w:ascii="Tahoma" w:hAnsi="Tahoma" w:cs="Tahoma"/>
          <w:sz w:val="22"/>
          <w:szCs w:val="22"/>
        </w:rPr>
      </w:pPr>
    </w:p>
    <w:sectPr w:rsidR="00933A0B" w:rsidSect="007A05AE">
      <w:footerReference w:type="default" r:id="rId11"/>
      <w:headerReference w:type="first" r:id="rId12"/>
      <w:pgSz w:w="11906" w:h="16838"/>
      <w:pgMar w:top="1440" w:right="1080" w:bottom="1440" w:left="1080" w:header="708" w:footer="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A82AC6" w14:textId="77777777" w:rsidR="004930B7" w:rsidRDefault="004930B7" w:rsidP="002645C7">
      <w:r>
        <w:separator/>
      </w:r>
    </w:p>
  </w:endnote>
  <w:endnote w:type="continuationSeparator" w:id="0">
    <w:p w14:paraId="771E4800" w14:textId="77777777" w:rsidR="004930B7" w:rsidRDefault="004930B7" w:rsidP="00264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ahoma" w:hAnsi="Tahoma" w:cs="Tahoma"/>
      </w:rPr>
      <w:id w:val="1194350314"/>
      <w:docPartObj>
        <w:docPartGallery w:val="Page Numbers (Bottom of Page)"/>
        <w:docPartUnique/>
      </w:docPartObj>
    </w:sdtPr>
    <w:sdtContent>
      <w:sdt>
        <w:sdtPr>
          <w:rPr>
            <w:rFonts w:ascii="Tahoma" w:hAnsi="Tahoma" w:cs="Tahoma"/>
          </w:rPr>
          <w:id w:val="1728636285"/>
          <w:docPartObj>
            <w:docPartGallery w:val="Page Numbers (Top of Page)"/>
            <w:docPartUnique/>
          </w:docPartObj>
        </w:sdtPr>
        <w:sdtContent>
          <w:p w14:paraId="4678F9CF" w14:textId="6BA9159E" w:rsidR="000040DD" w:rsidRPr="00CA15E1" w:rsidRDefault="000040DD">
            <w:pPr>
              <w:pStyle w:val="Footer"/>
              <w:jc w:val="center"/>
              <w:rPr>
                <w:rFonts w:ascii="Tahoma" w:hAnsi="Tahoma" w:cs="Tahoma"/>
              </w:rPr>
            </w:pPr>
            <w:r w:rsidRPr="00CA15E1">
              <w:rPr>
                <w:rFonts w:ascii="Tahoma" w:hAnsi="Tahoma" w:cs="Tahoma"/>
              </w:rPr>
              <w:t xml:space="preserve">Page </w:t>
            </w:r>
            <w:r w:rsidRPr="00CA15E1">
              <w:rPr>
                <w:rFonts w:ascii="Tahoma" w:hAnsi="Tahoma" w:cs="Tahoma"/>
                <w:b/>
                <w:bCs/>
              </w:rPr>
              <w:fldChar w:fldCharType="begin"/>
            </w:r>
            <w:r w:rsidRPr="00CA15E1">
              <w:rPr>
                <w:rFonts w:ascii="Tahoma" w:hAnsi="Tahoma" w:cs="Tahoma"/>
                <w:b/>
                <w:bCs/>
              </w:rPr>
              <w:instrText xml:space="preserve"> PAGE </w:instrText>
            </w:r>
            <w:r w:rsidRPr="00CA15E1">
              <w:rPr>
                <w:rFonts w:ascii="Tahoma" w:hAnsi="Tahoma" w:cs="Tahoma"/>
                <w:b/>
                <w:bCs/>
              </w:rPr>
              <w:fldChar w:fldCharType="separate"/>
            </w:r>
            <w:r w:rsidRPr="00CA15E1">
              <w:rPr>
                <w:rFonts w:ascii="Tahoma" w:hAnsi="Tahoma" w:cs="Tahoma"/>
                <w:b/>
                <w:bCs/>
                <w:noProof/>
              </w:rPr>
              <w:t>2</w:t>
            </w:r>
            <w:r w:rsidRPr="00CA15E1">
              <w:rPr>
                <w:rFonts w:ascii="Tahoma" w:hAnsi="Tahoma" w:cs="Tahoma"/>
                <w:b/>
                <w:bCs/>
              </w:rPr>
              <w:fldChar w:fldCharType="end"/>
            </w:r>
            <w:r w:rsidRPr="00CA15E1">
              <w:rPr>
                <w:rFonts w:ascii="Tahoma" w:hAnsi="Tahoma" w:cs="Tahoma"/>
              </w:rPr>
              <w:t xml:space="preserve"> of </w:t>
            </w:r>
            <w:r w:rsidRPr="00CA15E1">
              <w:rPr>
                <w:rFonts w:ascii="Tahoma" w:hAnsi="Tahoma" w:cs="Tahoma"/>
                <w:b/>
                <w:bCs/>
              </w:rPr>
              <w:fldChar w:fldCharType="begin"/>
            </w:r>
            <w:r w:rsidRPr="00CA15E1">
              <w:rPr>
                <w:rFonts w:ascii="Tahoma" w:hAnsi="Tahoma" w:cs="Tahoma"/>
                <w:b/>
                <w:bCs/>
              </w:rPr>
              <w:instrText xml:space="preserve"> NUMPAGES  </w:instrText>
            </w:r>
            <w:r w:rsidRPr="00CA15E1">
              <w:rPr>
                <w:rFonts w:ascii="Tahoma" w:hAnsi="Tahoma" w:cs="Tahoma"/>
                <w:b/>
                <w:bCs/>
              </w:rPr>
              <w:fldChar w:fldCharType="separate"/>
            </w:r>
            <w:r w:rsidRPr="00CA15E1">
              <w:rPr>
                <w:rFonts w:ascii="Tahoma" w:hAnsi="Tahoma" w:cs="Tahoma"/>
                <w:b/>
                <w:bCs/>
                <w:noProof/>
              </w:rPr>
              <w:t>2</w:t>
            </w:r>
            <w:r w:rsidRPr="00CA15E1">
              <w:rPr>
                <w:rFonts w:ascii="Tahoma" w:hAnsi="Tahoma" w:cs="Tahoma"/>
                <w:b/>
                <w:bCs/>
              </w:rPr>
              <w:fldChar w:fldCharType="end"/>
            </w:r>
          </w:p>
        </w:sdtContent>
      </w:sdt>
    </w:sdtContent>
  </w:sdt>
  <w:p w14:paraId="021FDE97" w14:textId="77777777" w:rsidR="000040DD" w:rsidRDefault="000040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30EDDA" w14:textId="77777777" w:rsidR="004930B7" w:rsidRDefault="004930B7" w:rsidP="002645C7">
      <w:r>
        <w:separator/>
      </w:r>
    </w:p>
  </w:footnote>
  <w:footnote w:type="continuationSeparator" w:id="0">
    <w:p w14:paraId="18E3DA84" w14:textId="77777777" w:rsidR="004930B7" w:rsidRDefault="004930B7" w:rsidP="002645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185B50" w14:textId="77777777" w:rsidR="000040DD" w:rsidRDefault="000040DD">
    <w:pPr>
      <w:pStyle w:val="Header"/>
    </w:pPr>
    <w:r>
      <w:rPr>
        <w:noProof/>
        <w:sz w:val="24"/>
        <w:szCs w:val="24"/>
      </w:rPr>
      <w:drawing>
        <wp:anchor distT="36576" distB="36576" distL="36576" distR="36576" simplePos="0" relativeHeight="251659264" behindDoc="0" locked="0" layoutInCell="1" allowOverlap="1" wp14:anchorId="41D69803" wp14:editId="609283A7">
          <wp:simplePos x="0" y="0"/>
          <wp:positionH relativeFrom="column">
            <wp:posOffset>0</wp:posOffset>
          </wp:positionH>
          <wp:positionV relativeFrom="paragraph">
            <wp:posOffset>-335280</wp:posOffset>
          </wp:positionV>
          <wp:extent cx="2760980" cy="781050"/>
          <wp:effectExtent l="0" t="0" r="1270" b="0"/>
          <wp:wrapNone/>
          <wp:docPr id="8" name="Picture 8" descr="LOGO Colour MAIN LOGO - USE THIS O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Colour MAIN LOGO - USE THIS O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1347" cy="798127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1E0C4E"/>
    <w:multiLevelType w:val="multilevel"/>
    <w:tmpl w:val="F6CA34D0"/>
    <w:lvl w:ilvl="0">
      <w:start w:val="1"/>
      <w:numFmt w:val="decimal"/>
      <w:lvlText w:val="%1"/>
      <w:lvlJc w:val="left"/>
      <w:pPr>
        <w:tabs>
          <w:tab w:val="num" w:pos="1008"/>
        </w:tabs>
        <w:ind w:left="357" w:hanging="357"/>
      </w:pPr>
      <w:rPr>
        <w:rFonts w:hint="default"/>
        <w:b w:val="0"/>
        <w:bCs/>
        <w:color w:val="auto"/>
      </w:rPr>
    </w:lvl>
    <w:lvl w:ilvl="1">
      <w:start w:val="1"/>
      <w:numFmt w:val="decimal"/>
      <w:lvlText w:val="%1.%2"/>
      <w:lvlJc w:val="left"/>
      <w:pPr>
        <w:tabs>
          <w:tab w:val="num" w:pos="5751"/>
        </w:tabs>
        <w:ind w:left="5751" w:hanging="789"/>
      </w:pPr>
      <w:rPr>
        <w:rFonts w:ascii="Tahoma" w:hAnsi="Tahoma" w:cs="Tahoma" w:hint="default"/>
        <w:b w:val="0"/>
        <w:color w:val="auto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1296"/>
        </w:tabs>
        <w:ind w:left="1296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84"/>
        </w:tabs>
        <w:ind w:left="158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28"/>
        </w:tabs>
        <w:ind w:left="1728" w:hanging="1152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1872"/>
        </w:tabs>
        <w:ind w:left="1872" w:hanging="1296"/>
      </w:pPr>
      <w:rPr>
        <w:rFonts w:ascii="Symbol" w:hAnsi="Symbo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6"/>
        </w:tabs>
        <w:ind w:left="2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584"/>
      </w:pPr>
      <w:rPr>
        <w:rFonts w:hint="default"/>
      </w:rPr>
    </w:lvl>
  </w:abstractNum>
  <w:abstractNum w:abstractNumId="1" w15:restartNumberingAfterBreak="0">
    <w:nsid w:val="01CA4FA3"/>
    <w:multiLevelType w:val="hybridMultilevel"/>
    <w:tmpl w:val="DF0A05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D5295F"/>
    <w:multiLevelType w:val="hybridMultilevel"/>
    <w:tmpl w:val="A0D479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704AEF"/>
    <w:multiLevelType w:val="hybridMultilevel"/>
    <w:tmpl w:val="0E6CA5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5B81622"/>
    <w:multiLevelType w:val="hybridMultilevel"/>
    <w:tmpl w:val="8C30A256"/>
    <w:lvl w:ilvl="0" w:tplc="08090001">
      <w:start w:val="1"/>
      <w:numFmt w:val="bullet"/>
      <w:lvlText w:val=""/>
      <w:lvlJc w:val="left"/>
      <w:pPr>
        <w:ind w:left="790" w:hanging="395"/>
      </w:pPr>
      <w:rPr>
        <w:rFonts w:ascii="Symbol" w:hAnsi="Symbol" w:hint="default"/>
        <w:w w:val="86"/>
        <w:sz w:val="28"/>
        <w:szCs w:val="28"/>
        <w:lang w:val="en-GB" w:eastAsia="en-US" w:bidi="ar-SA"/>
      </w:rPr>
    </w:lvl>
    <w:lvl w:ilvl="1" w:tplc="C9262EB8">
      <w:numFmt w:val="bullet"/>
      <w:lvlText w:val="•"/>
      <w:lvlJc w:val="left"/>
      <w:pPr>
        <w:ind w:left="1437" w:hanging="395"/>
      </w:pPr>
      <w:rPr>
        <w:rFonts w:hint="default"/>
        <w:lang w:val="en-GB" w:eastAsia="en-US" w:bidi="ar-SA"/>
      </w:rPr>
    </w:lvl>
    <w:lvl w:ilvl="2" w:tplc="91448A08">
      <w:numFmt w:val="bullet"/>
      <w:lvlText w:val="•"/>
      <w:lvlJc w:val="left"/>
      <w:pPr>
        <w:ind w:left="2094" w:hanging="395"/>
      </w:pPr>
      <w:rPr>
        <w:rFonts w:hint="default"/>
        <w:lang w:val="en-GB" w:eastAsia="en-US" w:bidi="ar-SA"/>
      </w:rPr>
    </w:lvl>
    <w:lvl w:ilvl="3" w:tplc="C4188680">
      <w:numFmt w:val="bullet"/>
      <w:lvlText w:val="•"/>
      <w:lvlJc w:val="left"/>
      <w:pPr>
        <w:ind w:left="2750" w:hanging="395"/>
      </w:pPr>
      <w:rPr>
        <w:rFonts w:hint="default"/>
        <w:lang w:val="en-GB" w:eastAsia="en-US" w:bidi="ar-SA"/>
      </w:rPr>
    </w:lvl>
    <w:lvl w:ilvl="4" w:tplc="5030D3B2">
      <w:numFmt w:val="bullet"/>
      <w:lvlText w:val="•"/>
      <w:lvlJc w:val="left"/>
      <w:pPr>
        <w:ind w:left="3407" w:hanging="395"/>
      </w:pPr>
      <w:rPr>
        <w:rFonts w:hint="default"/>
        <w:lang w:val="en-GB" w:eastAsia="en-US" w:bidi="ar-SA"/>
      </w:rPr>
    </w:lvl>
    <w:lvl w:ilvl="5" w:tplc="EB162A92">
      <w:numFmt w:val="bullet"/>
      <w:lvlText w:val="•"/>
      <w:lvlJc w:val="left"/>
      <w:pPr>
        <w:ind w:left="4063" w:hanging="395"/>
      </w:pPr>
      <w:rPr>
        <w:rFonts w:hint="default"/>
        <w:lang w:val="en-GB" w:eastAsia="en-US" w:bidi="ar-SA"/>
      </w:rPr>
    </w:lvl>
    <w:lvl w:ilvl="6" w:tplc="919E0230">
      <w:numFmt w:val="bullet"/>
      <w:lvlText w:val="•"/>
      <w:lvlJc w:val="left"/>
      <w:pPr>
        <w:ind w:left="4720" w:hanging="395"/>
      </w:pPr>
      <w:rPr>
        <w:rFonts w:hint="default"/>
        <w:lang w:val="en-GB" w:eastAsia="en-US" w:bidi="ar-SA"/>
      </w:rPr>
    </w:lvl>
    <w:lvl w:ilvl="7" w:tplc="619C2922">
      <w:numFmt w:val="bullet"/>
      <w:lvlText w:val="•"/>
      <w:lvlJc w:val="left"/>
      <w:pPr>
        <w:ind w:left="5376" w:hanging="395"/>
      </w:pPr>
      <w:rPr>
        <w:rFonts w:hint="default"/>
        <w:lang w:val="en-GB" w:eastAsia="en-US" w:bidi="ar-SA"/>
      </w:rPr>
    </w:lvl>
    <w:lvl w:ilvl="8" w:tplc="5E08D038">
      <w:numFmt w:val="bullet"/>
      <w:lvlText w:val="•"/>
      <w:lvlJc w:val="left"/>
      <w:pPr>
        <w:ind w:left="6033" w:hanging="395"/>
      </w:pPr>
      <w:rPr>
        <w:rFonts w:hint="default"/>
        <w:lang w:val="en-GB" w:eastAsia="en-US" w:bidi="ar-SA"/>
      </w:rPr>
    </w:lvl>
  </w:abstractNum>
  <w:abstractNum w:abstractNumId="5" w15:restartNumberingAfterBreak="0">
    <w:nsid w:val="18C56510"/>
    <w:multiLevelType w:val="hybridMultilevel"/>
    <w:tmpl w:val="EBACAAE0"/>
    <w:lvl w:ilvl="0" w:tplc="08090001">
      <w:start w:val="1"/>
      <w:numFmt w:val="bullet"/>
      <w:lvlText w:val=""/>
      <w:lvlJc w:val="left"/>
      <w:pPr>
        <w:ind w:left="165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7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9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1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3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5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7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9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19" w:hanging="360"/>
      </w:pPr>
      <w:rPr>
        <w:rFonts w:ascii="Wingdings" w:hAnsi="Wingdings" w:hint="default"/>
      </w:rPr>
    </w:lvl>
  </w:abstractNum>
  <w:abstractNum w:abstractNumId="6" w15:restartNumberingAfterBreak="0">
    <w:nsid w:val="19C56225"/>
    <w:multiLevelType w:val="hybridMultilevel"/>
    <w:tmpl w:val="E584BF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86550D"/>
    <w:multiLevelType w:val="hybridMultilevel"/>
    <w:tmpl w:val="59CA2E06"/>
    <w:lvl w:ilvl="0" w:tplc="08090001">
      <w:start w:val="1"/>
      <w:numFmt w:val="bullet"/>
      <w:lvlText w:val=""/>
      <w:lvlJc w:val="left"/>
      <w:pPr>
        <w:ind w:left="18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28" w:hanging="360"/>
      </w:pPr>
      <w:rPr>
        <w:rFonts w:ascii="Wingdings" w:hAnsi="Wingdings" w:hint="default"/>
      </w:rPr>
    </w:lvl>
  </w:abstractNum>
  <w:abstractNum w:abstractNumId="8" w15:restartNumberingAfterBreak="0">
    <w:nsid w:val="238300BA"/>
    <w:multiLevelType w:val="hybridMultilevel"/>
    <w:tmpl w:val="8E5288E4"/>
    <w:lvl w:ilvl="0" w:tplc="0809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9" w15:restartNumberingAfterBreak="0">
    <w:nsid w:val="2BC60C49"/>
    <w:multiLevelType w:val="hybridMultilevel"/>
    <w:tmpl w:val="038C4D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037714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22903F7"/>
    <w:multiLevelType w:val="hybridMultilevel"/>
    <w:tmpl w:val="9C66767E"/>
    <w:lvl w:ilvl="0" w:tplc="01929DF8">
      <w:numFmt w:val="bullet"/>
      <w:lvlText w:val="-"/>
      <w:lvlJc w:val="left"/>
      <w:pPr>
        <w:ind w:left="720" w:hanging="360"/>
      </w:pPr>
      <w:rPr>
        <w:rFonts w:ascii="Tahoma" w:eastAsia="Arial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C54DF6"/>
    <w:multiLevelType w:val="hybridMultilevel"/>
    <w:tmpl w:val="4FF0398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57B6B8A"/>
    <w:multiLevelType w:val="hybridMultilevel"/>
    <w:tmpl w:val="EE4A0DBC"/>
    <w:lvl w:ilvl="0" w:tplc="2AD239DA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272021"/>
    <w:multiLevelType w:val="hybridMultilevel"/>
    <w:tmpl w:val="6DE6A68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88C224C"/>
    <w:multiLevelType w:val="multilevel"/>
    <w:tmpl w:val="0B76304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45C719A1"/>
    <w:multiLevelType w:val="hybridMultilevel"/>
    <w:tmpl w:val="687022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C204A5"/>
    <w:multiLevelType w:val="hybridMultilevel"/>
    <w:tmpl w:val="A27C1AFE"/>
    <w:lvl w:ilvl="0" w:tplc="08090001">
      <w:start w:val="1"/>
      <w:numFmt w:val="bullet"/>
      <w:lvlText w:val=""/>
      <w:lvlJc w:val="left"/>
      <w:pPr>
        <w:ind w:left="340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12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84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56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28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00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72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44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167" w:hanging="360"/>
      </w:pPr>
      <w:rPr>
        <w:rFonts w:ascii="Wingdings" w:hAnsi="Wingdings" w:hint="default"/>
      </w:rPr>
    </w:lvl>
  </w:abstractNum>
  <w:abstractNum w:abstractNumId="18" w15:restartNumberingAfterBreak="0">
    <w:nsid w:val="4D4E6D80"/>
    <w:multiLevelType w:val="hybridMultilevel"/>
    <w:tmpl w:val="1E90FD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B33596"/>
    <w:multiLevelType w:val="multilevel"/>
    <w:tmpl w:val="E5AE0608"/>
    <w:lvl w:ilvl="0">
      <w:start w:val="1"/>
      <w:numFmt w:val="bullet"/>
      <w:lvlText w:val=""/>
      <w:lvlJc w:val="left"/>
      <w:pPr>
        <w:tabs>
          <w:tab w:val="num" w:pos="1299"/>
        </w:tabs>
        <w:ind w:left="1299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1515"/>
        </w:tabs>
        <w:ind w:left="1515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659"/>
        </w:tabs>
        <w:ind w:left="1659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3"/>
        </w:tabs>
        <w:ind w:left="1803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947"/>
        </w:tabs>
        <w:ind w:left="1947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91"/>
        </w:tabs>
        <w:ind w:left="2091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35"/>
        </w:tabs>
        <w:ind w:left="2235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379"/>
        </w:tabs>
        <w:ind w:left="237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3"/>
        </w:tabs>
        <w:ind w:left="2523" w:hanging="1584"/>
      </w:pPr>
      <w:rPr>
        <w:rFonts w:hint="default"/>
      </w:rPr>
    </w:lvl>
  </w:abstractNum>
  <w:abstractNum w:abstractNumId="20" w15:restartNumberingAfterBreak="0">
    <w:nsid w:val="58C95512"/>
    <w:multiLevelType w:val="multilevel"/>
    <w:tmpl w:val="A6AA5B20"/>
    <w:lvl w:ilvl="0">
      <w:start w:val="1"/>
      <w:numFmt w:val="decimal"/>
      <w:lvlText w:val="%1"/>
      <w:lvlJc w:val="left"/>
      <w:pPr>
        <w:tabs>
          <w:tab w:val="num" w:pos="1008"/>
        </w:tabs>
        <w:ind w:left="357" w:hanging="357"/>
      </w:pPr>
      <w:rPr>
        <w:rFonts w:hint="default"/>
        <w:b/>
        <w:color w:val="auto"/>
      </w:rPr>
    </w:lvl>
    <w:lvl w:ilvl="1">
      <w:start w:val="1"/>
      <w:numFmt w:val="decimal"/>
      <w:lvlText w:val="%1.%2"/>
      <w:lvlJc w:val="left"/>
      <w:pPr>
        <w:tabs>
          <w:tab w:val="num" w:pos="1152"/>
        </w:tabs>
        <w:ind w:left="1152" w:hanging="789"/>
      </w:pPr>
      <w:rPr>
        <w:rFonts w:ascii="Tahoma" w:hAnsi="Tahoma" w:cs="Tahoma" w:hint="default"/>
        <w:b w:val="0"/>
        <w:color w:val="auto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1296"/>
        </w:tabs>
        <w:ind w:left="1296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84"/>
        </w:tabs>
        <w:ind w:left="158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28"/>
        </w:tabs>
        <w:ind w:left="1728" w:hanging="1152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1872"/>
        </w:tabs>
        <w:ind w:left="1872" w:hanging="1296"/>
      </w:pPr>
      <w:rPr>
        <w:rFonts w:ascii="Symbol" w:hAnsi="Symbo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6"/>
        </w:tabs>
        <w:ind w:left="2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584"/>
      </w:pPr>
      <w:rPr>
        <w:rFonts w:hint="default"/>
      </w:rPr>
    </w:lvl>
  </w:abstractNum>
  <w:abstractNum w:abstractNumId="21" w15:restartNumberingAfterBreak="0">
    <w:nsid w:val="594D1D37"/>
    <w:multiLevelType w:val="hybridMultilevel"/>
    <w:tmpl w:val="23B688EA"/>
    <w:lvl w:ilvl="0" w:tplc="88A6F0F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4C241F"/>
    <w:multiLevelType w:val="hybridMultilevel"/>
    <w:tmpl w:val="52CE3CDC"/>
    <w:lvl w:ilvl="0" w:tplc="5636BB8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8F14DB"/>
    <w:multiLevelType w:val="hybridMultilevel"/>
    <w:tmpl w:val="137822CC"/>
    <w:lvl w:ilvl="0" w:tplc="980215C0">
      <w:numFmt w:val="bullet"/>
      <w:lvlText w:val="•"/>
      <w:lvlJc w:val="left"/>
      <w:pPr>
        <w:ind w:left="395" w:hanging="395"/>
      </w:pPr>
      <w:rPr>
        <w:rFonts w:ascii="Arial" w:eastAsia="Arial" w:hAnsi="Arial" w:cs="Arial" w:hint="default"/>
        <w:w w:val="86"/>
        <w:sz w:val="28"/>
        <w:szCs w:val="28"/>
        <w:lang w:val="en-GB" w:eastAsia="en-US" w:bidi="ar-SA"/>
      </w:rPr>
    </w:lvl>
    <w:lvl w:ilvl="1" w:tplc="C9262EB8">
      <w:numFmt w:val="bullet"/>
      <w:lvlText w:val="•"/>
      <w:lvlJc w:val="left"/>
      <w:pPr>
        <w:ind w:left="1042" w:hanging="395"/>
      </w:pPr>
      <w:rPr>
        <w:rFonts w:hint="default"/>
        <w:lang w:val="en-GB" w:eastAsia="en-US" w:bidi="ar-SA"/>
      </w:rPr>
    </w:lvl>
    <w:lvl w:ilvl="2" w:tplc="91448A08">
      <w:numFmt w:val="bullet"/>
      <w:lvlText w:val="•"/>
      <w:lvlJc w:val="left"/>
      <w:pPr>
        <w:ind w:left="1699" w:hanging="395"/>
      </w:pPr>
      <w:rPr>
        <w:rFonts w:hint="default"/>
        <w:lang w:val="en-GB" w:eastAsia="en-US" w:bidi="ar-SA"/>
      </w:rPr>
    </w:lvl>
    <w:lvl w:ilvl="3" w:tplc="C4188680">
      <w:numFmt w:val="bullet"/>
      <w:lvlText w:val="•"/>
      <w:lvlJc w:val="left"/>
      <w:pPr>
        <w:ind w:left="2355" w:hanging="395"/>
      </w:pPr>
      <w:rPr>
        <w:rFonts w:hint="default"/>
        <w:lang w:val="en-GB" w:eastAsia="en-US" w:bidi="ar-SA"/>
      </w:rPr>
    </w:lvl>
    <w:lvl w:ilvl="4" w:tplc="5030D3B2">
      <w:numFmt w:val="bullet"/>
      <w:lvlText w:val="•"/>
      <w:lvlJc w:val="left"/>
      <w:pPr>
        <w:ind w:left="3012" w:hanging="395"/>
      </w:pPr>
      <w:rPr>
        <w:rFonts w:hint="default"/>
        <w:lang w:val="en-GB" w:eastAsia="en-US" w:bidi="ar-SA"/>
      </w:rPr>
    </w:lvl>
    <w:lvl w:ilvl="5" w:tplc="EB162A92">
      <w:numFmt w:val="bullet"/>
      <w:lvlText w:val="•"/>
      <w:lvlJc w:val="left"/>
      <w:pPr>
        <w:ind w:left="3668" w:hanging="395"/>
      </w:pPr>
      <w:rPr>
        <w:rFonts w:hint="default"/>
        <w:lang w:val="en-GB" w:eastAsia="en-US" w:bidi="ar-SA"/>
      </w:rPr>
    </w:lvl>
    <w:lvl w:ilvl="6" w:tplc="919E0230">
      <w:numFmt w:val="bullet"/>
      <w:lvlText w:val="•"/>
      <w:lvlJc w:val="left"/>
      <w:pPr>
        <w:ind w:left="4325" w:hanging="395"/>
      </w:pPr>
      <w:rPr>
        <w:rFonts w:hint="default"/>
        <w:lang w:val="en-GB" w:eastAsia="en-US" w:bidi="ar-SA"/>
      </w:rPr>
    </w:lvl>
    <w:lvl w:ilvl="7" w:tplc="619C2922">
      <w:numFmt w:val="bullet"/>
      <w:lvlText w:val="•"/>
      <w:lvlJc w:val="left"/>
      <w:pPr>
        <w:ind w:left="4981" w:hanging="395"/>
      </w:pPr>
      <w:rPr>
        <w:rFonts w:hint="default"/>
        <w:lang w:val="en-GB" w:eastAsia="en-US" w:bidi="ar-SA"/>
      </w:rPr>
    </w:lvl>
    <w:lvl w:ilvl="8" w:tplc="5E08D038">
      <w:numFmt w:val="bullet"/>
      <w:lvlText w:val="•"/>
      <w:lvlJc w:val="left"/>
      <w:pPr>
        <w:ind w:left="5638" w:hanging="395"/>
      </w:pPr>
      <w:rPr>
        <w:rFonts w:hint="default"/>
        <w:lang w:val="en-GB" w:eastAsia="en-US" w:bidi="ar-SA"/>
      </w:rPr>
    </w:lvl>
  </w:abstractNum>
  <w:abstractNum w:abstractNumId="24" w15:restartNumberingAfterBreak="0">
    <w:nsid w:val="60EC0A55"/>
    <w:multiLevelType w:val="multilevel"/>
    <w:tmpl w:val="A6AA5B20"/>
    <w:lvl w:ilvl="0">
      <w:start w:val="1"/>
      <w:numFmt w:val="decimal"/>
      <w:lvlText w:val="%1"/>
      <w:lvlJc w:val="left"/>
      <w:pPr>
        <w:tabs>
          <w:tab w:val="num" w:pos="1008"/>
        </w:tabs>
        <w:ind w:left="357" w:hanging="357"/>
      </w:pPr>
      <w:rPr>
        <w:rFonts w:hint="default"/>
        <w:b/>
        <w:color w:val="auto"/>
      </w:rPr>
    </w:lvl>
    <w:lvl w:ilvl="1">
      <w:start w:val="1"/>
      <w:numFmt w:val="decimal"/>
      <w:lvlText w:val="%1.%2"/>
      <w:lvlJc w:val="left"/>
      <w:pPr>
        <w:tabs>
          <w:tab w:val="num" w:pos="1152"/>
        </w:tabs>
        <w:ind w:left="1152" w:hanging="789"/>
      </w:pPr>
      <w:rPr>
        <w:rFonts w:ascii="Tahoma" w:hAnsi="Tahoma" w:cs="Tahoma" w:hint="default"/>
        <w:b w:val="0"/>
        <w:color w:val="auto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1296"/>
        </w:tabs>
        <w:ind w:left="1296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84"/>
        </w:tabs>
        <w:ind w:left="158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28"/>
        </w:tabs>
        <w:ind w:left="1728" w:hanging="1152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1872"/>
        </w:tabs>
        <w:ind w:left="1872" w:hanging="1296"/>
      </w:pPr>
      <w:rPr>
        <w:rFonts w:ascii="Symbol" w:hAnsi="Symbo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6"/>
        </w:tabs>
        <w:ind w:left="2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584"/>
      </w:pPr>
      <w:rPr>
        <w:rFonts w:hint="default"/>
      </w:rPr>
    </w:lvl>
  </w:abstractNum>
  <w:abstractNum w:abstractNumId="25" w15:restartNumberingAfterBreak="0">
    <w:nsid w:val="6EDB0BAE"/>
    <w:multiLevelType w:val="multilevel"/>
    <w:tmpl w:val="75F46E9A"/>
    <w:lvl w:ilvl="0">
      <w:start w:val="1"/>
      <w:numFmt w:val="bullet"/>
      <w:lvlText w:val=""/>
      <w:lvlJc w:val="left"/>
      <w:pPr>
        <w:tabs>
          <w:tab w:val="num" w:pos="1299"/>
        </w:tabs>
        <w:ind w:left="1299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1515"/>
        </w:tabs>
        <w:ind w:left="1515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659"/>
        </w:tabs>
        <w:ind w:left="1659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3"/>
        </w:tabs>
        <w:ind w:left="1803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947"/>
        </w:tabs>
        <w:ind w:left="1947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91"/>
        </w:tabs>
        <w:ind w:left="2091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35"/>
        </w:tabs>
        <w:ind w:left="2235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379"/>
        </w:tabs>
        <w:ind w:left="237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3"/>
        </w:tabs>
        <w:ind w:left="2523" w:hanging="1584"/>
      </w:pPr>
      <w:rPr>
        <w:rFonts w:hint="default"/>
      </w:rPr>
    </w:lvl>
  </w:abstractNum>
  <w:abstractNum w:abstractNumId="26" w15:restartNumberingAfterBreak="0">
    <w:nsid w:val="70B23BDE"/>
    <w:multiLevelType w:val="hybridMultilevel"/>
    <w:tmpl w:val="D2CC96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0E43FB"/>
    <w:multiLevelType w:val="multilevel"/>
    <w:tmpl w:val="A6AA5B20"/>
    <w:lvl w:ilvl="0">
      <w:start w:val="1"/>
      <w:numFmt w:val="decimal"/>
      <w:lvlText w:val="%1"/>
      <w:lvlJc w:val="left"/>
      <w:pPr>
        <w:tabs>
          <w:tab w:val="num" w:pos="1008"/>
        </w:tabs>
        <w:ind w:left="357" w:hanging="357"/>
      </w:pPr>
      <w:rPr>
        <w:rFonts w:hint="default"/>
        <w:b/>
        <w:color w:val="auto"/>
      </w:rPr>
    </w:lvl>
    <w:lvl w:ilvl="1">
      <w:start w:val="1"/>
      <w:numFmt w:val="decimal"/>
      <w:lvlText w:val="%1.%2"/>
      <w:lvlJc w:val="left"/>
      <w:pPr>
        <w:tabs>
          <w:tab w:val="num" w:pos="5751"/>
        </w:tabs>
        <w:ind w:left="5751" w:hanging="789"/>
      </w:pPr>
      <w:rPr>
        <w:rFonts w:ascii="Tahoma" w:hAnsi="Tahoma" w:cs="Tahoma" w:hint="default"/>
        <w:b w:val="0"/>
        <w:color w:val="auto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1296"/>
        </w:tabs>
        <w:ind w:left="1296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84"/>
        </w:tabs>
        <w:ind w:left="158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28"/>
        </w:tabs>
        <w:ind w:left="1728" w:hanging="1152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1872"/>
        </w:tabs>
        <w:ind w:left="1872" w:hanging="1296"/>
      </w:pPr>
      <w:rPr>
        <w:rFonts w:ascii="Symbol" w:hAnsi="Symbo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6"/>
        </w:tabs>
        <w:ind w:left="2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584"/>
      </w:pPr>
      <w:rPr>
        <w:rFonts w:hint="default"/>
      </w:rPr>
    </w:lvl>
  </w:abstractNum>
  <w:abstractNum w:abstractNumId="28" w15:restartNumberingAfterBreak="0">
    <w:nsid w:val="733E69A6"/>
    <w:multiLevelType w:val="hybridMultilevel"/>
    <w:tmpl w:val="A2704A2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7333609"/>
    <w:multiLevelType w:val="hybridMultilevel"/>
    <w:tmpl w:val="6C94FF6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7F66402"/>
    <w:multiLevelType w:val="multilevel"/>
    <w:tmpl w:val="A6AA5B20"/>
    <w:lvl w:ilvl="0">
      <w:start w:val="1"/>
      <w:numFmt w:val="decimal"/>
      <w:lvlText w:val="%1"/>
      <w:lvlJc w:val="left"/>
      <w:pPr>
        <w:tabs>
          <w:tab w:val="num" w:pos="1008"/>
        </w:tabs>
        <w:ind w:left="357" w:hanging="357"/>
      </w:pPr>
      <w:rPr>
        <w:rFonts w:hint="default"/>
        <w:b/>
        <w:color w:val="auto"/>
      </w:rPr>
    </w:lvl>
    <w:lvl w:ilvl="1">
      <w:start w:val="1"/>
      <w:numFmt w:val="decimal"/>
      <w:lvlText w:val="%1.%2"/>
      <w:lvlJc w:val="left"/>
      <w:pPr>
        <w:tabs>
          <w:tab w:val="num" w:pos="1152"/>
        </w:tabs>
        <w:ind w:left="1152" w:hanging="789"/>
      </w:pPr>
      <w:rPr>
        <w:rFonts w:ascii="Tahoma" w:hAnsi="Tahoma" w:cs="Tahoma" w:hint="default"/>
        <w:b w:val="0"/>
        <w:color w:val="auto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1296"/>
        </w:tabs>
        <w:ind w:left="1296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84"/>
        </w:tabs>
        <w:ind w:left="158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28"/>
        </w:tabs>
        <w:ind w:left="1728" w:hanging="1152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1872"/>
        </w:tabs>
        <w:ind w:left="1872" w:hanging="1296"/>
      </w:pPr>
      <w:rPr>
        <w:rFonts w:ascii="Symbol" w:hAnsi="Symbo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6"/>
        </w:tabs>
        <w:ind w:left="2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584"/>
      </w:pPr>
      <w:rPr>
        <w:rFonts w:hint="default"/>
      </w:rPr>
    </w:lvl>
  </w:abstractNum>
  <w:abstractNum w:abstractNumId="31" w15:restartNumberingAfterBreak="0">
    <w:nsid w:val="7A393C4A"/>
    <w:multiLevelType w:val="hybridMultilevel"/>
    <w:tmpl w:val="2C60B46E"/>
    <w:lvl w:ilvl="0" w:tplc="88A6F0F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DB06E0"/>
    <w:multiLevelType w:val="hybridMultilevel"/>
    <w:tmpl w:val="79C059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6321855">
    <w:abstractNumId w:val="0"/>
  </w:num>
  <w:num w:numId="2" w16cid:durableId="1989046298">
    <w:abstractNumId w:val="25"/>
  </w:num>
  <w:num w:numId="3" w16cid:durableId="291832141">
    <w:abstractNumId w:val="19"/>
  </w:num>
  <w:num w:numId="4" w16cid:durableId="491799962">
    <w:abstractNumId w:val="21"/>
  </w:num>
  <w:num w:numId="5" w16cid:durableId="1543438851">
    <w:abstractNumId w:val="22"/>
  </w:num>
  <w:num w:numId="6" w16cid:durableId="954094272">
    <w:abstractNumId w:val="32"/>
  </w:num>
  <w:num w:numId="7" w16cid:durableId="1787654783">
    <w:abstractNumId w:val="6"/>
  </w:num>
  <w:num w:numId="8" w16cid:durableId="1988432503">
    <w:abstractNumId w:val="2"/>
  </w:num>
  <w:num w:numId="9" w16cid:durableId="947471183">
    <w:abstractNumId w:val="12"/>
  </w:num>
  <w:num w:numId="10" w16cid:durableId="1463841521">
    <w:abstractNumId w:val="15"/>
  </w:num>
  <w:num w:numId="11" w16cid:durableId="2123642277">
    <w:abstractNumId w:val="18"/>
  </w:num>
  <w:num w:numId="12" w16cid:durableId="1599558660">
    <w:abstractNumId w:val="0"/>
    <w:lvlOverride w:ilvl="0">
      <w:lvl w:ilvl="0">
        <w:start w:val="1"/>
        <w:numFmt w:val="decimal"/>
        <w:lvlText w:val="%1"/>
        <w:lvlJc w:val="left"/>
        <w:pPr>
          <w:tabs>
            <w:tab w:val="num" w:pos="1008"/>
          </w:tabs>
          <w:ind w:left="0" w:firstLine="0"/>
        </w:pPr>
        <w:rPr>
          <w:rFonts w:hint="default"/>
          <w:b/>
          <w:color w:val="auto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1152"/>
          </w:tabs>
          <w:ind w:left="1152" w:hanging="789"/>
        </w:pPr>
        <w:rPr>
          <w:rFonts w:hint="default"/>
          <w:b w:val="0"/>
          <w:color w:val="auto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296"/>
          </w:tabs>
          <w:ind w:left="1296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440"/>
          </w:tabs>
          <w:ind w:left="1440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584"/>
          </w:tabs>
          <w:ind w:left="1584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728"/>
          </w:tabs>
          <w:ind w:left="1728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872"/>
          </w:tabs>
          <w:ind w:left="1872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2016"/>
          </w:tabs>
          <w:ind w:left="2016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2160"/>
          </w:tabs>
          <w:ind w:left="2160" w:hanging="1584"/>
        </w:pPr>
        <w:rPr>
          <w:rFonts w:hint="default"/>
        </w:rPr>
      </w:lvl>
    </w:lvlOverride>
  </w:num>
  <w:num w:numId="13" w16cid:durableId="1763993908">
    <w:abstractNumId w:val="14"/>
  </w:num>
  <w:num w:numId="14" w16cid:durableId="1627617656">
    <w:abstractNumId w:val="28"/>
  </w:num>
  <w:num w:numId="15" w16cid:durableId="1708944253">
    <w:abstractNumId w:val="30"/>
  </w:num>
  <w:num w:numId="16" w16cid:durableId="1190802141">
    <w:abstractNumId w:val="20"/>
  </w:num>
  <w:num w:numId="17" w16cid:durableId="1116369218">
    <w:abstractNumId w:val="8"/>
  </w:num>
  <w:num w:numId="18" w16cid:durableId="267083232">
    <w:abstractNumId w:val="13"/>
  </w:num>
  <w:num w:numId="19" w16cid:durableId="1164006978">
    <w:abstractNumId w:val="24"/>
  </w:num>
  <w:num w:numId="20" w16cid:durableId="855658120">
    <w:abstractNumId w:val="31"/>
  </w:num>
  <w:num w:numId="21" w16cid:durableId="240069514">
    <w:abstractNumId w:val="1"/>
  </w:num>
  <w:num w:numId="22" w16cid:durableId="1976447989">
    <w:abstractNumId w:val="3"/>
  </w:num>
  <w:num w:numId="23" w16cid:durableId="253826206">
    <w:abstractNumId w:val="5"/>
  </w:num>
  <w:num w:numId="24" w16cid:durableId="171378530">
    <w:abstractNumId w:val="7"/>
  </w:num>
  <w:num w:numId="25" w16cid:durableId="694354365">
    <w:abstractNumId w:val="27"/>
  </w:num>
  <w:num w:numId="26" w16cid:durableId="1256090830">
    <w:abstractNumId w:val="17"/>
  </w:num>
  <w:num w:numId="27" w16cid:durableId="1265262547">
    <w:abstractNumId w:val="26"/>
  </w:num>
  <w:num w:numId="28" w16cid:durableId="1079206989">
    <w:abstractNumId w:val="23"/>
  </w:num>
  <w:num w:numId="29" w16cid:durableId="1548910285">
    <w:abstractNumId w:val="16"/>
  </w:num>
  <w:num w:numId="30" w16cid:durableId="2013798602">
    <w:abstractNumId w:val="9"/>
  </w:num>
  <w:num w:numId="31" w16cid:durableId="2113012456">
    <w:abstractNumId w:val="10"/>
  </w:num>
  <w:num w:numId="32" w16cid:durableId="1934703830">
    <w:abstractNumId w:val="4"/>
  </w:num>
  <w:num w:numId="33" w16cid:durableId="210656069">
    <w:abstractNumId w:val="11"/>
  </w:num>
  <w:num w:numId="34" w16cid:durableId="74359980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DC2"/>
    <w:rsid w:val="00002DE3"/>
    <w:rsid w:val="000040DD"/>
    <w:rsid w:val="00012482"/>
    <w:rsid w:val="000161DA"/>
    <w:rsid w:val="000164A7"/>
    <w:rsid w:val="00020D09"/>
    <w:rsid w:val="0002668F"/>
    <w:rsid w:val="0004156B"/>
    <w:rsid w:val="000435E7"/>
    <w:rsid w:val="00046606"/>
    <w:rsid w:val="00055594"/>
    <w:rsid w:val="00062E3C"/>
    <w:rsid w:val="000721E2"/>
    <w:rsid w:val="00081289"/>
    <w:rsid w:val="000903B1"/>
    <w:rsid w:val="00091B25"/>
    <w:rsid w:val="00097EE1"/>
    <w:rsid w:val="000A3ECC"/>
    <w:rsid w:val="000A418E"/>
    <w:rsid w:val="000A4C81"/>
    <w:rsid w:val="000A6682"/>
    <w:rsid w:val="000B324B"/>
    <w:rsid w:val="000C4C78"/>
    <w:rsid w:val="000C5323"/>
    <w:rsid w:val="000D6667"/>
    <w:rsid w:val="000E562B"/>
    <w:rsid w:val="000E5E3A"/>
    <w:rsid w:val="000F3469"/>
    <w:rsid w:val="0010658A"/>
    <w:rsid w:val="00116655"/>
    <w:rsid w:val="00126B6B"/>
    <w:rsid w:val="001347C2"/>
    <w:rsid w:val="001410C0"/>
    <w:rsid w:val="0014283A"/>
    <w:rsid w:val="00143AB8"/>
    <w:rsid w:val="00162090"/>
    <w:rsid w:val="00167B8A"/>
    <w:rsid w:val="001735B8"/>
    <w:rsid w:val="00174756"/>
    <w:rsid w:val="00183FD3"/>
    <w:rsid w:val="001A23F8"/>
    <w:rsid w:val="001A5392"/>
    <w:rsid w:val="001A5542"/>
    <w:rsid w:val="001A596A"/>
    <w:rsid w:val="001B1540"/>
    <w:rsid w:val="001E1A58"/>
    <w:rsid w:val="001E3962"/>
    <w:rsid w:val="001E47A3"/>
    <w:rsid w:val="001E5633"/>
    <w:rsid w:val="001E6E9D"/>
    <w:rsid w:val="001F0C0C"/>
    <w:rsid w:val="001F2B2A"/>
    <w:rsid w:val="00202E92"/>
    <w:rsid w:val="00223DBB"/>
    <w:rsid w:val="0023771B"/>
    <w:rsid w:val="00240AF0"/>
    <w:rsid w:val="00242B30"/>
    <w:rsid w:val="0025248A"/>
    <w:rsid w:val="002530BB"/>
    <w:rsid w:val="0026291B"/>
    <w:rsid w:val="00262C1D"/>
    <w:rsid w:val="002645C7"/>
    <w:rsid w:val="002733DB"/>
    <w:rsid w:val="0027477E"/>
    <w:rsid w:val="002835FE"/>
    <w:rsid w:val="00283928"/>
    <w:rsid w:val="00295208"/>
    <w:rsid w:val="002B18E8"/>
    <w:rsid w:val="002B2F22"/>
    <w:rsid w:val="002B48E0"/>
    <w:rsid w:val="002B6F46"/>
    <w:rsid w:val="002C0FAF"/>
    <w:rsid w:val="002D665B"/>
    <w:rsid w:val="002E1A1E"/>
    <w:rsid w:val="002E1B10"/>
    <w:rsid w:val="002E351C"/>
    <w:rsid w:val="002E709F"/>
    <w:rsid w:val="002F137C"/>
    <w:rsid w:val="002F1A50"/>
    <w:rsid w:val="00301CA6"/>
    <w:rsid w:val="00305382"/>
    <w:rsid w:val="00315FA1"/>
    <w:rsid w:val="00317E87"/>
    <w:rsid w:val="0032789C"/>
    <w:rsid w:val="00331CC3"/>
    <w:rsid w:val="0033315C"/>
    <w:rsid w:val="0035198B"/>
    <w:rsid w:val="00363EB7"/>
    <w:rsid w:val="00364089"/>
    <w:rsid w:val="0036431D"/>
    <w:rsid w:val="003765F5"/>
    <w:rsid w:val="00390F71"/>
    <w:rsid w:val="003A1052"/>
    <w:rsid w:val="003A2E3A"/>
    <w:rsid w:val="003B022D"/>
    <w:rsid w:val="003C33BB"/>
    <w:rsid w:val="003C37B2"/>
    <w:rsid w:val="003D590E"/>
    <w:rsid w:val="003D7ED3"/>
    <w:rsid w:val="0041510A"/>
    <w:rsid w:val="00415227"/>
    <w:rsid w:val="004164BB"/>
    <w:rsid w:val="004222CF"/>
    <w:rsid w:val="004225DA"/>
    <w:rsid w:val="00422776"/>
    <w:rsid w:val="00426EEE"/>
    <w:rsid w:val="00435D79"/>
    <w:rsid w:val="004530C9"/>
    <w:rsid w:val="00456095"/>
    <w:rsid w:val="00461347"/>
    <w:rsid w:val="00461AEB"/>
    <w:rsid w:val="00466E47"/>
    <w:rsid w:val="00466EF7"/>
    <w:rsid w:val="004719D6"/>
    <w:rsid w:val="00485A02"/>
    <w:rsid w:val="0048601A"/>
    <w:rsid w:val="004919F4"/>
    <w:rsid w:val="004930B7"/>
    <w:rsid w:val="00494D7B"/>
    <w:rsid w:val="004975A2"/>
    <w:rsid w:val="004B5EE0"/>
    <w:rsid w:val="004B5F5C"/>
    <w:rsid w:val="004C6691"/>
    <w:rsid w:val="004C789E"/>
    <w:rsid w:val="004D55D5"/>
    <w:rsid w:val="004E3F14"/>
    <w:rsid w:val="004F1DC7"/>
    <w:rsid w:val="004F266A"/>
    <w:rsid w:val="004F304A"/>
    <w:rsid w:val="004F4EDD"/>
    <w:rsid w:val="005027E8"/>
    <w:rsid w:val="0051321A"/>
    <w:rsid w:val="00515F48"/>
    <w:rsid w:val="00517A6C"/>
    <w:rsid w:val="005311C3"/>
    <w:rsid w:val="005423F5"/>
    <w:rsid w:val="005441BF"/>
    <w:rsid w:val="00544A46"/>
    <w:rsid w:val="005514AD"/>
    <w:rsid w:val="005571D5"/>
    <w:rsid w:val="005612CC"/>
    <w:rsid w:val="00563BAE"/>
    <w:rsid w:val="00565109"/>
    <w:rsid w:val="00566AEB"/>
    <w:rsid w:val="0057126B"/>
    <w:rsid w:val="00572C07"/>
    <w:rsid w:val="005759FC"/>
    <w:rsid w:val="00581CBF"/>
    <w:rsid w:val="005945A2"/>
    <w:rsid w:val="00597879"/>
    <w:rsid w:val="005A3CA1"/>
    <w:rsid w:val="005A7BDD"/>
    <w:rsid w:val="005B5ED7"/>
    <w:rsid w:val="005C3478"/>
    <w:rsid w:val="005C5B94"/>
    <w:rsid w:val="005D025F"/>
    <w:rsid w:val="005D16F7"/>
    <w:rsid w:val="005D4F11"/>
    <w:rsid w:val="005F2FBC"/>
    <w:rsid w:val="005F52EC"/>
    <w:rsid w:val="00603A61"/>
    <w:rsid w:val="00612D5D"/>
    <w:rsid w:val="00620688"/>
    <w:rsid w:val="0062684A"/>
    <w:rsid w:val="00635DC7"/>
    <w:rsid w:val="00636029"/>
    <w:rsid w:val="00636F50"/>
    <w:rsid w:val="006371BB"/>
    <w:rsid w:val="0064042A"/>
    <w:rsid w:val="00640ECC"/>
    <w:rsid w:val="00644486"/>
    <w:rsid w:val="00651DC2"/>
    <w:rsid w:val="006536C9"/>
    <w:rsid w:val="006572EC"/>
    <w:rsid w:val="00662C01"/>
    <w:rsid w:val="0067387A"/>
    <w:rsid w:val="00674F4A"/>
    <w:rsid w:val="00676E07"/>
    <w:rsid w:val="00682E1E"/>
    <w:rsid w:val="006849B1"/>
    <w:rsid w:val="0068543A"/>
    <w:rsid w:val="006954B3"/>
    <w:rsid w:val="006962D3"/>
    <w:rsid w:val="006B2421"/>
    <w:rsid w:val="006B3E39"/>
    <w:rsid w:val="006B5410"/>
    <w:rsid w:val="006C0011"/>
    <w:rsid w:val="006C0693"/>
    <w:rsid w:val="006C3860"/>
    <w:rsid w:val="006C649E"/>
    <w:rsid w:val="006D5365"/>
    <w:rsid w:val="006E3FB6"/>
    <w:rsid w:val="006E68FB"/>
    <w:rsid w:val="006F3027"/>
    <w:rsid w:val="006F3E21"/>
    <w:rsid w:val="007035A6"/>
    <w:rsid w:val="00706E5C"/>
    <w:rsid w:val="00712799"/>
    <w:rsid w:val="007127A7"/>
    <w:rsid w:val="00716906"/>
    <w:rsid w:val="00721308"/>
    <w:rsid w:val="0072775F"/>
    <w:rsid w:val="007551DF"/>
    <w:rsid w:val="0075693F"/>
    <w:rsid w:val="00756B1F"/>
    <w:rsid w:val="00760AD2"/>
    <w:rsid w:val="00761BBD"/>
    <w:rsid w:val="0077046C"/>
    <w:rsid w:val="00794FB6"/>
    <w:rsid w:val="007A05AE"/>
    <w:rsid w:val="007C0107"/>
    <w:rsid w:val="007C2250"/>
    <w:rsid w:val="007C3D6D"/>
    <w:rsid w:val="007C58F6"/>
    <w:rsid w:val="007C5FF0"/>
    <w:rsid w:val="007D7205"/>
    <w:rsid w:val="007E0F46"/>
    <w:rsid w:val="007E5CA9"/>
    <w:rsid w:val="00804419"/>
    <w:rsid w:val="008136CD"/>
    <w:rsid w:val="00844B43"/>
    <w:rsid w:val="008552AB"/>
    <w:rsid w:val="00855AA3"/>
    <w:rsid w:val="00856A67"/>
    <w:rsid w:val="00863A1E"/>
    <w:rsid w:val="00865695"/>
    <w:rsid w:val="00865CE0"/>
    <w:rsid w:val="008804A2"/>
    <w:rsid w:val="008851CC"/>
    <w:rsid w:val="008917D4"/>
    <w:rsid w:val="00892202"/>
    <w:rsid w:val="00892863"/>
    <w:rsid w:val="008977FC"/>
    <w:rsid w:val="008A046D"/>
    <w:rsid w:val="008A1868"/>
    <w:rsid w:val="008A5840"/>
    <w:rsid w:val="008B4390"/>
    <w:rsid w:val="008C29B2"/>
    <w:rsid w:val="008C39A7"/>
    <w:rsid w:val="008D4E5B"/>
    <w:rsid w:val="008D799E"/>
    <w:rsid w:val="008E432F"/>
    <w:rsid w:val="008E4883"/>
    <w:rsid w:val="008E67F0"/>
    <w:rsid w:val="008F6D9E"/>
    <w:rsid w:val="008F764B"/>
    <w:rsid w:val="00904A34"/>
    <w:rsid w:val="0091183A"/>
    <w:rsid w:val="00920B49"/>
    <w:rsid w:val="00924D38"/>
    <w:rsid w:val="0092563B"/>
    <w:rsid w:val="00933A0B"/>
    <w:rsid w:val="0093492A"/>
    <w:rsid w:val="009356D6"/>
    <w:rsid w:val="009440FB"/>
    <w:rsid w:val="0094612C"/>
    <w:rsid w:val="009466DF"/>
    <w:rsid w:val="00954BB3"/>
    <w:rsid w:val="0098346A"/>
    <w:rsid w:val="009B11FC"/>
    <w:rsid w:val="009F63EC"/>
    <w:rsid w:val="00A00F28"/>
    <w:rsid w:val="00A01564"/>
    <w:rsid w:val="00A02DAD"/>
    <w:rsid w:val="00A13F6B"/>
    <w:rsid w:val="00A154F3"/>
    <w:rsid w:val="00A1792D"/>
    <w:rsid w:val="00A2034F"/>
    <w:rsid w:val="00A308BA"/>
    <w:rsid w:val="00A3449D"/>
    <w:rsid w:val="00A360DB"/>
    <w:rsid w:val="00A5240D"/>
    <w:rsid w:val="00A615BD"/>
    <w:rsid w:val="00A62B03"/>
    <w:rsid w:val="00A6456C"/>
    <w:rsid w:val="00A678DC"/>
    <w:rsid w:val="00A75E65"/>
    <w:rsid w:val="00A77342"/>
    <w:rsid w:val="00A834EB"/>
    <w:rsid w:val="00A83FF3"/>
    <w:rsid w:val="00A9507B"/>
    <w:rsid w:val="00A95C48"/>
    <w:rsid w:val="00AA2AEA"/>
    <w:rsid w:val="00AA2EB7"/>
    <w:rsid w:val="00AA64FB"/>
    <w:rsid w:val="00AC6B7B"/>
    <w:rsid w:val="00AD385E"/>
    <w:rsid w:val="00AF3A87"/>
    <w:rsid w:val="00AF3BAE"/>
    <w:rsid w:val="00AF6BD8"/>
    <w:rsid w:val="00AF6DE5"/>
    <w:rsid w:val="00B07957"/>
    <w:rsid w:val="00B15ED5"/>
    <w:rsid w:val="00B20D3E"/>
    <w:rsid w:val="00B24C3D"/>
    <w:rsid w:val="00B30D57"/>
    <w:rsid w:val="00B32471"/>
    <w:rsid w:val="00B33A9C"/>
    <w:rsid w:val="00B35CDE"/>
    <w:rsid w:val="00B4071E"/>
    <w:rsid w:val="00B421A1"/>
    <w:rsid w:val="00B5015D"/>
    <w:rsid w:val="00B5389F"/>
    <w:rsid w:val="00B6039F"/>
    <w:rsid w:val="00B61203"/>
    <w:rsid w:val="00B66A5A"/>
    <w:rsid w:val="00B82315"/>
    <w:rsid w:val="00B9564E"/>
    <w:rsid w:val="00BA7D76"/>
    <w:rsid w:val="00BC27BC"/>
    <w:rsid w:val="00BD45D3"/>
    <w:rsid w:val="00BD464E"/>
    <w:rsid w:val="00BD5285"/>
    <w:rsid w:val="00BD75D0"/>
    <w:rsid w:val="00BD7BEC"/>
    <w:rsid w:val="00BE00E2"/>
    <w:rsid w:val="00BE08F7"/>
    <w:rsid w:val="00BE6477"/>
    <w:rsid w:val="00BE7EB7"/>
    <w:rsid w:val="00C0447C"/>
    <w:rsid w:val="00C12603"/>
    <w:rsid w:val="00C2338D"/>
    <w:rsid w:val="00C24737"/>
    <w:rsid w:val="00C33F35"/>
    <w:rsid w:val="00C4407C"/>
    <w:rsid w:val="00C47B69"/>
    <w:rsid w:val="00C51F89"/>
    <w:rsid w:val="00C54145"/>
    <w:rsid w:val="00C613AB"/>
    <w:rsid w:val="00C62D7A"/>
    <w:rsid w:val="00C72C9B"/>
    <w:rsid w:val="00C77FB1"/>
    <w:rsid w:val="00C8390F"/>
    <w:rsid w:val="00C84168"/>
    <w:rsid w:val="00C97806"/>
    <w:rsid w:val="00C978C3"/>
    <w:rsid w:val="00CA15E1"/>
    <w:rsid w:val="00CA41B0"/>
    <w:rsid w:val="00CB57AA"/>
    <w:rsid w:val="00CB7F05"/>
    <w:rsid w:val="00CC640D"/>
    <w:rsid w:val="00CD1F14"/>
    <w:rsid w:val="00CD7F78"/>
    <w:rsid w:val="00CE2414"/>
    <w:rsid w:val="00CE58FD"/>
    <w:rsid w:val="00D002E2"/>
    <w:rsid w:val="00D04D51"/>
    <w:rsid w:val="00D103E9"/>
    <w:rsid w:val="00D11E95"/>
    <w:rsid w:val="00D15B63"/>
    <w:rsid w:val="00D217A9"/>
    <w:rsid w:val="00D26ADB"/>
    <w:rsid w:val="00D27768"/>
    <w:rsid w:val="00D33E66"/>
    <w:rsid w:val="00D52294"/>
    <w:rsid w:val="00D534E0"/>
    <w:rsid w:val="00D60429"/>
    <w:rsid w:val="00D70A57"/>
    <w:rsid w:val="00D71F8F"/>
    <w:rsid w:val="00D83BD1"/>
    <w:rsid w:val="00D85AC0"/>
    <w:rsid w:val="00D870FE"/>
    <w:rsid w:val="00D907E6"/>
    <w:rsid w:val="00DA40A3"/>
    <w:rsid w:val="00DC28EE"/>
    <w:rsid w:val="00DD08C2"/>
    <w:rsid w:val="00DD260D"/>
    <w:rsid w:val="00DE09B7"/>
    <w:rsid w:val="00DE1DD7"/>
    <w:rsid w:val="00DE6B02"/>
    <w:rsid w:val="00E0087D"/>
    <w:rsid w:val="00E015F5"/>
    <w:rsid w:val="00E10FB6"/>
    <w:rsid w:val="00E17052"/>
    <w:rsid w:val="00E26D19"/>
    <w:rsid w:val="00E318B1"/>
    <w:rsid w:val="00E32B26"/>
    <w:rsid w:val="00E32C1C"/>
    <w:rsid w:val="00E421C7"/>
    <w:rsid w:val="00E50658"/>
    <w:rsid w:val="00E565EC"/>
    <w:rsid w:val="00E600C0"/>
    <w:rsid w:val="00E66F62"/>
    <w:rsid w:val="00E76B8C"/>
    <w:rsid w:val="00E8395A"/>
    <w:rsid w:val="00E90494"/>
    <w:rsid w:val="00E9683D"/>
    <w:rsid w:val="00EA196A"/>
    <w:rsid w:val="00EB1F3D"/>
    <w:rsid w:val="00EB1FA0"/>
    <w:rsid w:val="00EB3852"/>
    <w:rsid w:val="00EE4705"/>
    <w:rsid w:val="00EE523E"/>
    <w:rsid w:val="00F000F2"/>
    <w:rsid w:val="00F00949"/>
    <w:rsid w:val="00F113F7"/>
    <w:rsid w:val="00F1402E"/>
    <w:rsid w:val="00F1435E"/>
    <w:rsid w:val="00F22862"/>
    <w:rsid w:val="00F23970"/>
    <w:rsid w:val="00F27D4A"/>
    <w:rsid w:val="00F3543B"/>
    <w:rsid w:val="00F5069D"/>
    <w:rsid w:val="00F57273"/>
    <w:rsid w:val="00F57C80"/>
    <w:rsid w:val="00F71993"/>
    <w:rsid w:val="00F93BA1"/>
    <w:rsid w:val="00F960FB"/>
    <w:rsid w:val="00FB169E"/>
    <w:rsid w:val="00FB37EA"/>
    <w:rsid w:val="00FC12D9"/>
    <w:rsid w:val="00FC2B83"/>
    <w:rsid w:val="00FD27AF"/>
    <w:rsid w:val="00FE479C"/>
    <w:rsid w:val="00FE7F3D"/>
    <w:rsid w:val="00FF3F4B"/>
    <w:rsid w:val="00FF5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E79999"/>
  <w15:docId w15:val="{4637EEC7-0DA9-4C11-8069-D3522C1DD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1D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1DC2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1D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1DC2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645C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45C7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645C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45C7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39"/>
    <w:rsid w:val="008B43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A58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3771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0107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544A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4A4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4A4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4A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4A4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0E5E3A"/>
    <w:pPr>
      <w:widowControl w:val="0"/>
      <w:autoSpaceDE w:val="0"/>
      <w:autoSpaceDN w:val="0"/>
    </w:pPr>
    <w:rPr>
      <w:rFonts w:ascii="Arial" w:eastAsia="Arial" w:hAnsi="Arial" w:cs="Arial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0E5E3A"/>
    <w:rPr>
      <w:rFonts w:ascii="Arial" w:eastAsia="Arial" w:hAnsi="Arial" w:cs="Arial"/>
      <w:sz w:val="28"/>
      <w:szCs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A7734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93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9D1E9E55B8E9478D3B9EF0482E70DA" ma:contentTypeVersion="10" ma:contentTypeDescription="Create a new document." ma:contentTypeScope="" ma:versionID="fb9d034bca87a1f0b552be13f5896dc0">
  <xsd:schema xmlns:xsd="http://www.w3.org/2001/XMLSchema" xmlns:xs="http://www.w3.org/2001/XMLSchema" xmlns:p="http://schemas.microsoft.com/office/2006/metadata/properties" xmlns:ns2="af03d567-0cc7-4201-9095-d5098b668742" targetNamespace="http://schemas.microsoft.com/office/2006/metadata/properties" ma:root="true" ma:fieldsID="c2d8b0c3d72f07408a52a996a49c8122" ns2:_="">
    <xsd:import namespace="af03d567-0cc7-4201-9095-d5098b6687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03d567-0cc7-4201-9095-d5098b6687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68f1233-609f-4a5c-8774-8e449502f5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03d567-0cc7-4201-9095-d5098b668742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CA7352-B75C-4385-9563-335FB5016B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03d567-0cc7-4201-9095-d5098b6687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5A4272-58E1-4107-A6D4-C2C57EA1412D}">
  <ds:schemaRefs>
    <ds:schemaRef ds:uri="http://schemas.microsoft.com/office/2006/metadata/properties"/>
    <ds:schemaRef ds:uri="http://schemas.microsoft.com/office/infopath/2007/PartnerControls"/>
    <ds:schemaRef ds:uri="af03d567-0cc7-4201-9095-d5098b668742"/>
  </ds:schemaRefs>
</ds:datastoreItem>
</file>

<file path=customXml/itemProps3.xml><?xml version="1.0" encoding="utf-8"?>
<ds:datastoreItem xmlns:ds="http://schemas.openxmlformats.org/officeDocument/2006/customXml" ds:itemID="{7AC0C37E-22B2-4A39-97E5-99C8981C2AA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6F70D74-5878-4D60-AEA1-FDF4054F1B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Suffolk MIND</Company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Sarah Savine</dc:creator>
  <cp:lastModifiedBy>Alison Baalham</cp:lastModifiedBy>
  <cp:revision>9</cp:revision>
  <cp:lastPrinted>2021-03-16T12:58:00Z</cp:lastPrinted>
  <dcterms:created xsi:type="dcterms:W3CDTF">2021-11-03T11:12:00Z</dcterms:created>
  <dcterms:modified xsi:type="dcterms:W3CDTF">2024-06-28T09:52:00Z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0x010100349D1E9E55B8E9478D3B9EF0482E70DA</vt:lpwstr>
  </property>
  <property fmtid="{D5CDD505-2E9C-101B-9397-08002B2CF9AE}" pid="3" name="MediaServiceImageTags">
    <vt:lpwstr/>
  </property>
</Properties>
</file>