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9726" w14:textId="77777777" w:rsidR="008136CD" w:rsidRDefault="008136CD" w:rsidP="003B5BD8">
      <w:pPr>
        <w:jc w:val="center"/>
        <w:rPr>
          <w:rFonts w:ascii="Tahoma" w:hAnsi="Tahoma" w:cs="Tahoma"/>
          <w:b/>
          <w:sz w:val="24"/>
          <w:szCs w:val="24"/>
        </w:rPr>
      </w:pPr>
    </w:p>
    <w:p w14:paraId="57EF8D07" w14:textId="4ECBB485" w:rsidR="008917D4" w:rsidRDefault="008917D4" w:rsidP="26CB313D">
      <w:pPr>
        <w:spacing w:after="200" w:line="276" w:lineRule="auto"/>
        <w:jc w:val="center"/>
        <w:rPr>
          <w:rFonts w:ascii="Tahoma" w:eastAsiaTheme="minorEastAsia" w:hAnsi="Tahoma" w:cs="Tahoma"/>
          <w:b/>
          <w:bCs/>
          <w:sz w:val="28"/>
          <w:szCs w:val="28"/>
        </w:rPr>
      </w:pPr>
      <w:r w:rsidRPr="26CB313D">
        <w:rPr>
          <w:rFonts w:ascii="Tahoma" w:eastAsiaTheme="minorEastAsia" w:hAnsi="Tahoma" w:cs="Tahoma"/>
          <w:b/>
          <w:bCs/>
          <w:sz w:val="28"/>
          <w:szCs w:val="28"/>
        </w:rPr>
        <w:t>Volunteer Agreement</w:t>
      </w:r>
      <w:r w:rsidR="00D11E95" w:rsidRPr="26CB313D">
        <w:rPr>
          <w:rFonts w:ascii="Tahoma" w:eastAsiaTheme="minorEastAsia" w:hAnsi="Tahoma" w:cs="Tahoma"/>
          <w:b/>
          <w:bCs/>
          <w:sz w:val="28"/>
          <w:szCs w:val="28"/>
        </w:rPr>
        <w:t xml:space="preserve"> (202</w:t>
      </w:r>
      <w:r w:rsidR="519EF926" w:rsidRPr="26CB313D">
        <w:rPr>
          <w:rFonts w:ascii="Tahoma" w:eastAsiaTheme="minorEastAsia" w:hAnsi="Tahoma" w:cs="Tahoma"/>
          <w:b/>
          <w:bCs/>
          <w:sz w:val="28"/>
          <w:szCs w:val="28"/>
        </w:rPr>
        <w:t>5</w:t>
      </w:r>
      <w:r w:rsidR="00D11E95" w:rsidRPr="26CB313D">
        <w:rPr>
          <w:rFonts w:ascii="Tahoma" w:eastAsiaTheme="minorEastAsia" w:hAnsi="Tahoma" w:cs="Tahoma"/>
          <w:b/>
          <w:bCs/>
          <w:sz w:val="28"/>
          <w:szCs w:val="28"/>
        </w:rPr>
        <w:t>)</w:t>
      </w:r>
    </w:p>
    <w:p w14:paraId="1AAB4B0F" w14:textId="68B98EFD" w:rsidR="008917D4" w:rsidRPr="008917D4" w:rsidRDefault="008917D4" w:rsidP="008917D4">
      <w:pPr>
        <w:widowControl w:val="0"/>
        <w:jc w:val="both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Volunteers are an important and valued part of the life and mission of the Diocesan Board of Finance (DBF).  We hope that your volunteering experience</w:t>
      </w:r>
      <w:r w:rsidR="006572EC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 as part of our team</w:t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 is enjoyable and rewarding</w:t>
      </w:r>
      <w:r w:rsidR="006572EC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.</w:t>
      </w:r>
    </w:p>
    <w:p w14:paraId="386B3380" w14:textId="4B9240FA" w:rsidR="008917D4" w:rsidRPr="008917D4" w:rsidRDefault="008917D4" w:rsidP="008917D4">
      <w:pPr>
        <w:widowControl w:val="0"/>
        <w:jc w:val="both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</w:p>
    <w:p w14:paraId="03A3800F" w14:textId="59D34BEC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  <w:r w:rsidRPr="008917D4">
        <w:rPr>
          <w:rFonts w:ascii="Tahoma" w:hAnsi="Tahoma" w:cs="Tahoma"/>
          <w:sz w:val="22"/>
          <w:szCs w:val="22"/>
        </w:rPr>
        <w:t>The DBF appreciate</w:t>
      </w:r>
      <w:r w:rsidR="006572EC">
        <w:rPr>
          <w:rFonts w:ascii="Tahoma" w:hAnsi="Tahoma" w:cs="Tahoma"/>
          <w:sz w:val="22"/>
          <w:szCs w:val="22"/>
        </w:rPr>
        <w:t>s</w:t>
      </w:r>
      <w:r w:rsidRPr="008917D4">
        <w:rPr>
          <w:rFonts w:ascii="Tahoma" w:hAnsi="Tahoma" w:cs="Tahoma"/>
          <w:sz w:val="22"/>
          <w:szCs w:val="22"/>
        </w:rPr>
        <w:t xml:space="preserve"> and </w:t>
      </w:r>
      <w:r w:rsidR="006572EC">
        <w:rPr>
          <w:rFonts w:ascii="Tahoma" w:hAnsi="Tahoma" w:cs="Tahoma"/>
          <w:sz w:val="22"/>
          <w:szCs w:val="22"/>
        </w:rPr>
        <w:t>is</w:t>
      </w:r>
      <w:r w:rsidRPr="008917D4">
        <w:rPr>
          <w:rFonts w:ascii="Tahoma" w:hAnsi="Tahoma" w:cs="Tahoma"/>
          <w:sz w:val="22"/>
          <w:szCs w:val="22"/>
        </w:rPr>
        <w:t xml:space="preserve"> grateful to you for volunteering and giving your time, skill and enthusiasm.  </w:t>
      </w:r>
    </w:p>
    <w:p w14:paraId="327468A9" w14:textId="77777777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</w:p>
    <w:p w14:paraId="36DFF17D" w14:textId="16D53C7B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  <w:r w:rsidRPr="008917D4">
        <w:rPr>
          <w:rFonts w:ascii="Tahoma" w:hAnsi="Tahoma" w:cs="Tahoma"/>
          <w:sz w:val="22"/>
          <w:szCs w:val="22"/>
        </w:rPr>
        <w:t>This Volunteer Agreement describes the arrangement between the D</w:t>
      </w:r>
      <w:r w:rsidR="006572EC">
        <w:rPr>
          <w:rFonts w:ascii="Tahoma" w:hAnsi="Tahoma" w:cs="Tahoma"/>
          <w:sz w:val="22"/>
          <w:szCs w:val="22"/>
        </w:rPr>
        <w:t>BF</w:t>
      </w:r>
      <w:r w:rsidRPr="008917D4">
        <w:rPr>
          <w:rFonts w:ascii="Tahoma" w:hAnsi="Tahoma" w:cs="Tahoma"/>
          <w:sz w:val="22"/>
          <w:szCs w:val="22"/>
        </w:rPr>
        <w:t xml:space="preserve"> and you and what </w:t>
      </w:r>
      <w:r w:rsidR="00AA64FB">
        <w:rPr>
          <w:rFonts w:ascii="Tahoma" w:hAnsi="Tahoma" w:cs="Tahoma"/>
          <w:sz w:val="22"/>
          <w:szCs w:val="22"/>
        </w:rPr>
        <w:t>we</w:t>
      </w:r>
      <w:r w:rsidRPr="008917D4">
        <w:rPr>
          <w:rFonts w:ascii="Tahoma" w:hAnsi="Tahoma" w:cs="Tahoma"/>
          <w:sz w:val="22"/>
          <w:szCs w:val="22"/>
        </w:rPr>
        <w:t xml:space="preserve"> can expect from </w:t>
      </w:r>
      <w:r w:rsidR="00456095">
        <w:rPr>
          <w:rFonts w:ascii="Tahoma" w:hAnsi="Tahoma" w:cs="Tahoma"/>
          <w:sz w:val="22"/>
          <w:szCs w:val="22"/>
        </w:rPr>
        <w:t>each other</w:t>
      </w:r>
      <w:r w:rsidRPr="008917D4">
        <w:rPr>
          <w:rFonts w:ascii="Tahoma" w:hAnsi="Tahoma" w:cs="Tahoma"/>
          <w:sz w:val="22"/>
          <w:szCs w:val="22"/>
        </w:rPr>
        <w:t xml:space="preserve">.     </w:t>
      </w:r>
    </w:p>
    <w:p w14:paraId="484016EF" w14:textId="77777777" w:rsidR="008917D4" w:rsidRPr="008917D4" w:rsidRDefault="008917D4" w:rsidP="008917D4">
      <w:pPr>
        <w:ind w:left="360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 </w:t>
      </w:r>
    </w:p>
    <w:p w14:paraId="5DBCB673" w14:textId="0207DA1B" w:rsidR="008917D4" w:rsidRPr="008917D4" w:rsidRDefault="00A678DC" w:rsidP="008917D4">
      <w:pPr>
        <w:tabs>
          <w:tab w:val="left" w:pos="0"/>
        </w:tabs>
        <w:ind w:right="540"/>
        <w:jc w:val="both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  <w:r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Volunteers</w:t>
      </w:r>
      <w:r w:rsidR="008917D4"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 must be sympathetic with the aims and ethos of the Church of England and the mission of the Diocese of St Edmundsbury </w:t>
      </w:r>
      <w:r w:rsidR="00456095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and</w:t>
      </w:r>
      <w:r w:rsidR="008917D4"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 Ipswich.</w:t>
      </w:r>
    </w:p>
    <w:p w14:paraId="2BB03BA3" w14:textId="77777777" w:rsidR="008917D4" w:rsidRPr="008917D4" w:rsidRDefault="008917D4" w:rsidP="008917D4">
      <w:pPr>
        <w:tabs>
          <w:tab w:val="left" w:pos="0"/>
        </w:tabs>
        <w:ind w:left="330" w:right="540"/>
        <w:jc w:val="both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</w:p>
    <w:p w14:paraId="2D113362" w14:textId="5CB3A9CB" w:rsidR="008917D4" w:rsidRPr="008917D4" w:rsidRDefault="008917D4" w:rsidP="008917D4">
      <w:pPr>
        <w:widowControl w:val="0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 </w:t>
      </w:r>
      <w:r w:rsidRPr="008917D4">
        <w:rPr>
          <w:rFonts w:ascii="Tahoma" w:hAnsi="Tahoma" w:cs="Tahoma"/>
          <w:b/>
          <w:color w:val="000000"/>
          <w:kern w:val="28"/>
          <w:sz w:val="22"/>
          <w:szCs w:val="22"/>
          <w:lang w:eastAsia="en-GB"/>
        </w:rPr>
        <w:t xml:space="preserve">Volunteer Agreement </w:t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between </w:t>
      </w:r>
      <w:r w:rsidRPr="008917D4">
        <w:rPr>
          <w:rFonts w:ascii="Tahoma" w:hAnsi="Tahoma" w:cs="Tahoma"/>
          <w:b/>
          <w:color w:val="000000"/>
          <w:kern w:val="28"/>
          <w:sz w:val="22"/>
          <w:szCs w:val="22"/>
          <w:lang w:eastAsia="en-GB"/>
        </w:rPr>
        <w:t>The Diocesan Board of Finance (DBF)</w:t>
      </w:r>
    </w:p>
    <w:p w14:paraId="07ED092D" w14:textId="77777777" w:rsidR="008917D4" w:rsidRPr="008917D4" w:rsidRDefault="008917D4" w:rsidP="008917D4">
      <w:pPr>
        <w:widowControl w:val="0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</w:p>
    <w:p w14:paraId="2B85BD45" w14:textId="36EA0977" w:rsidR="008917D4" w:rsidRDefault="008917D4" w:rsidP="008917D4">
      <w:pPr>
        <w:widowControl w:val="0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 xml:space="preserve">and </w:t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softHyphen/>
      </w:r>
      <w:r w:rsidRPr="008917D4">
        <w:rPr>
          <w:rFonts w:ascii="Tahoma" w:hAnsi="Tahoma" w:cs="Tahoma"/>
          <w:b/>
          <w:color w:val="000000"/>
          <w:kern w:val="28"/>
          <w:sz w:val="22"/>
          <w:szCs w:val="22"/>
          <w:lang w:eastAsia="en-GB"/>
        </w:rPr>
        <w:t xml:space="preserve">_____________________ </w:t>
      </w:r>
      <w:r w:rsidRPr="008917D4">
        <w:rPr>
          <w:rFonts w:ascii="Tahoma" w:hAnsi="Tahoma" w:cs="Tahoma"/>
          <w:color w:val="000000"/>
          <w:kern w:val="28"/>
          <w:sz w:val="22"/>
          <w:szCs w:val="22"/>
          <w:lang w:eastAsia="en-GB"/>
        </w:rPr>
        <w:t>(“you”)</w:t>
      </w:r>
    </w:p>
    <w:p w14:paraId="0EFF5ED6" w14:textId="75E5FD93" w:rsidR="00D52294" w:rsidRDefault="00D52294" w:rsidP="008917D4">
      <w:pPr>
        <w:widowControl w:val="0"/>
        <w:rPr>
          <w:rFonts w:ascii="Tahoma" w:hAnsi="Tahoma" w:cs="Tahoma"/>
          <w:color w:val="000000"/>
          <w:kern w:val="28"/>
          <w:sz w:val="22"/>
          <w:szCs w:val="22"/>
          <w:lang w:eastAsia="en-GB"/>
        </w:rPr>
      </w:pPr>
    </w:p>
    <w:p w14:paraId="3583BA04" w14:textId="77777777" w:rsidR="008917D4" w:rsidRPr="008917D4" w:rsidRDefault="008917D4" w:rsidP="008917D4">
      <w:pPr>
        <w:jc w:val="both"/>
        <w:rPr>
          <w:rFonts w:ascii="Tahoma" w:hAnsi="Tahoma" w:cs="Tahoma"/>
          <w:b/>
          <w:i/>
          <w:sz w:val="22"/>
          <w:szCs w:val="22"/>
        </w:rPr>
      </w:pPr>
      <w:r w:rsidRPr="008917D4">
        <w:rPr>
          <w:rFonts w:ascii="Tahoma" w:hAnsi="Tahoma" w:cs="Tahoma"/>
          <w:b/>
          <w:sz w:val="22"/>
          <w:szCs w:val="22"/>
        </w:rPr>
        <w:t>Acknowledgement:</w:t>
      </w:r>
    </w:p>
    <w:p w14:paraId="1983F1F7" w14:textId="77777777" w:rsidR="008917D4" w:rsidRPr="008917D4" w:rsidRDefault="008917D4" w:rsidP="008917D4">
      <w:pPr>
        <w:jc w:val="both"/>
        <w:rPr>
          <w:rFonts w:ascii="Tahoma" w:hAnsi="Tahoma" w:cs="Tahoma"/>
          <w:i/>
          <w:sz w:val="22"/>
          <w:szCs w:val="22"/>
        </w:rPr>
      </w:pPr>
    </w:p>
    <w:p w14:paraId="75E64148" w14:textId="2CD3B9F2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  <w:r w:rsidRPr="008917D4">
        <w:rPr>
          <w:rFonts w:ascii="Tahoma" w:hAnsi="Tahoma" w:cs="Tahoma"/>
          <w:sz w:val="22"/>
          <w:szCs w:val="22"/>
        </w:rPr>
        <w:t xml:space="preserve">I acknowledge receipt of </w:t>
      </w:r>
      <w:r w:rsidR="00C97806">
        <w:rPr>
          <w:rFonts w:ascii="Tahoma" w:hAnsi="Tahoma" w:cs="Tahoma"/>
          <w:sz w:val="22"/>
          <w:szCs w:val="22"/>
        </w:rPr>
        <w:t>this policy and appendices 1, 2, 3 and 5</w:t>
      </w:r>
      <w:r w:rsidR="00B07957" w:rsidRPr="00002DE3">
        <w:rPr>
          <w:rFonts w:ascii="Tahoma" w:hAnsi="Tahoma" w:cs="Tahoma"/>
          <w:sz w:val="22"/>
          <w:szCs w:val="22"/>
        </w:rPr>
        <w:t>,</w:t>
      </w:r>
      <w:r w:rsidR="00B07957">
        <w:rPr>
          <w:rFonts w:ascii="Tahoma" w:hAnsi="Tahoma" w:cs="Tahoma"/>
          <w:sz w:val="22"/>
          <w:szCs w:val="22"/>
        </w:rPr>
        <w:t xml:space="preserve"> </w:t>
      </w:r>
      <w:r w:rsidRPr="008917D4">
        <w:rPr>
          <w:rFonts w:ascii="Tahoma" w:hAnsi="Tahoma" w:cs="Tahoma"/>
          <w:sz w:val="22"/>
          <w:szCs w:val="22"/>
        </w:rPr>
        <w:t xml:space="preserve">this </w:t>
      </w:r>
      <w:r w:rsidR="00B07957">
        <w:rPr>
          <w:rFonts w:ascii="Tahoma" w:hAnsi="Tahoma" w:cs="Tahoma"/>
          <w:sz w:val="22"/>
          <w:szCs w:val="22"/>
        </w:rPr>
        <w:t>a</w:t>
      </w:r>
      <w:r w:rsidRPr="008917D4">
        <w:rPr>
          <w:rFonts w:ascii="Tahoma" w:hAnsi="Tahoma" w:cs="Tahoma"/>
          <w:sz w:val="22"/>
          <w:szCs w:val="22"/>
        </w:rPr>
        <w:t>greement</w:t>
      </w:r>
      <w:r w:rsidR="00B07957">
        <w:rPr>
          <w:rFonts w:ascii="Tahoma" w:hAnsi="Tahoma" w:cs="Tahoma"/>
          <w:sz w:val="22"/>
          <w:szCs w:val="22"/>
        </w:rPr>
        <w:t xml:space="preserve"> and the health and safety advice and checklist </w:t>
      </w:r>
      <w:r w:rsidRPr="008917D4">
        <w:rPr>
          <w:rFonts w:ascii="Tahoma" w:hAnsi="Tahoma" w:cs="Tahoma"/>
          <w:sz w:val="22"/>
          <w:szCs w:val="22"/>
        </w:rPr>
        <w:t>and agree to provide voluntary services</w:t>
      </w:r>
      <w:r w:rsidR="00DE6B02">
        <w:rPr>
          <w:rFonts w:ascii="Tahoma" w:hAnsi="Tahoma" w:cs="Tahoma"/>
          <w:sz w:val="22"/>
          <w:szCs w:val="22"/>
        </w:rPr>
        <w:t xml:space="preserve"> </w:t>
      </w:r>
      <w:r w:rsidRPr="008917D4">
        <w:rPr>
          <w:rFonts w:ascii="Tahoma" w:hAnsi="Tahoma" w:cs="Tahoma"/>
          <w:sz w:val="22"/>
          <w:szCs w:val="22"/>
        </w:rPr>
        <w:t>and to comply with all</w:t>
      </w:r>
      <w:r w:rsidR="00A678DC">
        <w:rPr>
          <w:rFonts w:ascii="Tahoma" w:hAnsi="Tahoma" w:cs="Tahoma"/>
          <w:sz w:val="22"/>
          <w:szCs w:val="22"/>
        </w:rPr>
        <w:t xml:space="preserve"> </w:t>
      </w:r>
      <w:r w:rsidR="00A678DC" w:rsidRPr="0014283A">
        <w:rPr>
          <w:rFonts w:ascii="Tahoma" w:hAnsi="Tahoma" w:cs="Tahoma"/>
          <w:sz w:val="22"/>
          <w:szCs w:val="22"/>
        </w:rPr>
        <w:t>relevant</w:t>
      </w:r>
      <w:r w:rsidRPr="0014283A">
        <w:rPr>
          <w:rFonts w:ascii="Tahoma" w:hAnsi="Tahoma" w:cs="Tahoma"/>
          <w:sz w:val="22"/>
          <w:szCs w:val="22"/>
        </w:rPr>
        <w:t xml:space="preserve"> </w:t>
      </w:r>
      <w:r w:rsidRPr="008917D4">
        <w:rPr>
          <w:rFonts w:ascii="Tahoma" w:hAnsi="Tahoma" w:cs="Tahoma"/>
          <w:sz w:val="22"/>
          <w:szCs w:val="22"/>
        </w:rPr>
        <w:t xml:space="preserve">DBF </w:t>
      </w:r>
      <w:r w:rsidR="00A678DC">
        <w:rPr>
          <w:rFonts w:ascii="Tahoma" w:hAnsi="Tahoma" w:cs="Tahoma"/>
          <w:sz w:val="22"/>
          <w:szCs w:val="22"/>
        </w:rPr>
        <w:t xml:space="preserve">policies and </w:t>
      </w:r>
      <w:r w:rsidRPr="008917D4">
        <w:rPr>
          <w:rFonts w:ascii="Tahoma" w:hAnsi="Tahoma" w:cs="Tahoma"/>
          <w:sz w:val="22"/>
          <w:szCs w:val="22"/>
        </w:rPr>
        <w:t xml:space="preserve">procedures and standards required of me </w:t>
      </w:r>
      <w:proofErr w:type="gramStart"/>
      <w:r w:rsidRPr="008917D4">
        <w:rPr>
          <w:rFonts w:ascii="Tahoma" w:hAnsi="Tahoma" w:cs="Tahoma"/>
          <w:sz w:val="22"/>
          <w:szCs w:val="22"/>
        </w:rPr>
        <w:t>in the course of</w:t>
      </w:r>
      <w:proofErr w:type="gramEnd"/>
      <w:r w:rsidRPr="008917D4">
        <w:rPr>
          <w:rFonts w:ascii="Tahoma" w:hAnsi="Tahoma" w:cs="Tahoma"/>
          <w:sz w:val="22"/>
          <w:szCs w:val="22"/>
        </w:rPr>
        <w:t xml:space="preserve"> carrying out my volunteering role.</w:t>
      </w:r>
    </w:p>
    <w:p w14:paraId="1D635BF9" w14:textId="77777777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</w:p>
    <w:p w14:paraId="07CC19D4" w14:textId="4AD932E5" w:rsidR="008917D4" w:rsidRDefault="008917D4" w:rsidP="008917D4">
      <w:pPr>
        <w:rPr>
          <w:rFonts w:ascii="Tahoma" w:hAnsi="Tahoma" w:cs="Tahoma"/>
          <w:sz w:val="22"/>
          <w:szCs w:val="22"/>
        </w:rPr>
      </w:pPr>
      <w:r w:rsidRPr="008917D4">
        <w:rPr>
          <w:rFonts w:ascii="Tahoma" w:hAnsi="Tahoma" w:cs="Tahoma"/>
          <w:sz w:val="22"/>
          <w:szCs w:val="22"/>
        </w:rPr>
        <w:t>I agree to maintain the confidential information of the DBF and its personnel and visitors.</w:t>
      </w:r>
    </w:p>
    <w:p w14:paraId="09825004" w14:textId="67444E3E" w:rsidR="00F93BA1" w:rsidRDefault="00F93BA1" w:rsidP="008917D4">
      <w:pPr>
        <w:rPr>
          <w:rFonts w:ascii="Tahoma" w:hAnsi="Tahoma" w:cs="Tahoma"/>
          <w:sz w:val="22"/>
          <w:szCs w:val="22"/>
        </w:rPr>
      </w:pPr>
    </w:p>
    <w:p w14:paraId="427A817B" w14:textId="2DD3678E" w:rsidR="00F93BA1" w:rsidRPr="008917D4" w:rsidRDefault="00F93BA1" w:rsidP="008917D4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 </w:t>
      </w:r>
      <w:r w:rsidR="001A5392">
        <w:rPr>
          <w:rFonts w:ascii="Tahoma" w:hAnsi="Tahoma" w:cs="Tahoma"/>
          <w:sz w:val="22"/>
          <w:szCs w:val="22"/>
        </w:rPr>
        <w:t>acknowledge that the</w:t>
      </w:r>
      <w:r>
        <w:rPr>
          <w:rFonts w:ascii="Tahoma" w:hAnsi="Tahoma" w:cs="Tahoma"/>
          <w:sz w:val="22"/>
          <w:szCs w:val="22"/>
        </w:rPr>
        <w:t xml:space="preserve"> DBF </w:t>
      </w:r>
      <w:r w:rsidR="001A5392">
        <w:rPr>
          <w:rFonts w:ascii="Tahoma" w:hAnsi="Tahoma" w:cs="Tahoma"/>
          <w:sz w:val="22"/>
          <w:szCs w:val="22"/>
        </w:rPr>
        <w:t>has a legitimate interest in</w:t>
      </w:r>
      <w:r>
        <w:rPr>
          <w:rFonts w:ascii="Tahoma" w:hAnsi="Tahoma" w:cs="Tahoma"/>
          <w:sz w:val="22"/>
          <w:szCs w:val="22"/>
        </w:rPr>
        <w:t xml:space="preserve"> hold</w:t>
      </w:r>
      <w:r w:rsidR="001A5392">
        <w:rPr>
          <w:rFonts w:ascii="Tahoma" w:hAnsi="Tahoma" w:cs="Tahoma"/>
          <w:sz w:val="22"/>
          <w:szCs w:val="22"/>
        </w:rPr>
        <w:t>ing</w:t>
      </w:r>
      <w:r>
        <w:rPr>
          <w:rFonts w:ascii="Tahoma" w:hAnsi="Tahoma" w:cs="Tahoma"/>
          <w:sz w:val="22"/>
          <w:szCs w:val="22"/>
        </w:rPr>
        <w:t xml:space="preserve"> my personal details so that I can fulfil my voluntary role and in the event of an emergency e</w:t>
      </w:r>
      <w:r w:rsidR="001A5392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>g</w:t>
      </w:r>
      <w:r w:rsidR="001A5392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event cancellation.  (A privacy notice </w:t>
      </w:r>
      <w:r w:rsidR="008F764B">
        <w:rPr>
          <w:rFonts w:ascii="Tahoma" w:hAnsi="Tahoma" w:cs="Tahoma"/>
          <w:sz w:val="22"/>
          <w:szCs w:val="22"/>
        </w:rPr>
        <w:t xml:space="preserve">for </w:t>
      </w:r>
      <w:r w:rsidR="007C3D6D" w:rsidRPr="007C3D6D">
        <w:rPr>
          <w:rFonts w:ascii="Tahoma" w:hAnsi="Tahoma" w:cs="Tahoma"/>
          <w:sz w:val="22"/>
          <w:szCs w:val="22"/>
        </w:rPr>
        <w:t>Employees, Volunteers and other Workers</w:t>
      </w:r>
      <w:r w:rsidR="007C3D6D">
        <w:rPr>
          <w:rFonts w:ascii="Tahoma" w:hAnsi="Tahoma" w:cs="Tahoma"/>
          <w:sz w:val="22"/>
          <w:szCs w:val="22"/>
        </w:rPr>
        <w:t xml:space="preserve"> is available on request</w:t>
      </w:r>
      <w:r>
        <w:rPr>
          <w:rFonts w:ascii="Tahoma" w:hAnsi="Tahoma" w:cs="Tahoma"/>
          <w:sz w:val="22"/>
          <w:szCs w:val="22"/>
        </w:rPr>
        <w:t>)</w:t>
      </w:r>
      <w:r w:rsidR="00EA196A">
        <w:rPr>
          <w:rFonts w:ascii="Tahoma" w:hAnsi="Tahoma" w:cs="Tahoma"/>
          <w:sz w:val="22"/>
          <w:szCs w:val="22"/>
        </w:rPr>
        <w:t>.</w:t>
      </w:r>
    </w:p>
    <w:p w14:paraId="3C07A099" w14:textId="77777777" w:rsidR="008917D4" w:rsidRPr="008917D4" w:rsidRDefault="008917D4" w:rsidP="008917D4">
      <w:pPr>
        <w:rPr>
          <w:rFonts w:ascii="Tahoma" w:hAnsi="Tahoma" w:cs="Tahoma"/>
          <w:sz w:val="22"/>
          <w:szCs w:val="22"/>
        </w:rPr>
      </w:pPr>
    </w:p>
    <w:p w14:paraId="0BA8EB78" w14:textId="2B286C20" w:rsidR="008917D4" w:rsidRDefault="008917D4" w:rsidP="008917D4">
      <w:pPr>
        <w:rPr>
          <w:rFonts w:ascii="Tahoma" w:hAnsi="Tahoma" w:cs="Tahoma"/>
          <w:sz w:val="22"/>
          <w:szCs w:val="22"/>
        </w:rPr>
      </w:pPr>
      <w:r w:rsidRPr="008917D4">
        <w:rPr>
          <w:rFonts w:ascii="Tahoma" w:hAnsi="Tahoma" w:cs="Tahoma"/>
          <w:sz w:val="22"/>
          <w:szCs w:val="22"/>
        </w:rPr>
        <w:t xml:space="preserve">For the avoidance of doubt, this agreement </w:t>
      </w:r>
      <w:r w:rsidRPr="008917D4">
        <w:rPr>
          <w:rFonts w:ascii="Tahoma" w:hAnsi="Tahoma" w:cs="Tahoma"/>
          <w:color w:val="000000"/>
          <w:sz w:val="22"/>
          <w:szCs w:val="22"/>
        </w:rPr>
        <w:t>is binding in honour only. It is not intended to be a legally binding contract and is not intended to</w:t>
      </w:r>
      <w:r w:rsidRPr="008917D4">
        <w:rPr>
          <w:rFonts w:ascii="Tahoma" w:hAnsi="Tahoma" w:cs="Tahoma"/>
          <w:sz w:val="22"/>
          <w:szCs w:val="22"/>
        </w:rPr>
        <w:t xml:space="preserve"> give rise</w:t>
      </w:r>
      <w:r w:rsidRPr="008917D4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8917D4">
        <w:rPr>
          <w:rFonts w:ascii="Tahoma" w:hAnsi="Tahoma" w:cs="Tahoma"/>
          <w:sz w:val="22"/>
          <w:szCs w:val="22"/>
        </w:rPr>
        <w:t>to a relationship of employer and employee and may be cancelled at any time at the discretion of either party.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512"/>
        <w:gridCol w:w="3726"/>
      </w:tblGrid>
      <w:tr w:rsidR="008917D4" w:rsidRPr="008917D4" w14:paraId="72ABE86D" w14:textId="77777777" w:rsidTr="003B5BD8">
        <w:trPr>
          <w:trHeight w:val="1469"/>
        </w:trPr>
        <w:tc>
          <w:tcPr>
            <w:tcW w:w="5512" w:type="dxa"/>
          </w:tcPr>
          <w:p w14:paraId="4B2FB5C8" w14:textId="77777777" w:rsidR="004C6691" w:rsidRDefault="004C6691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38BB52C4" w14:textId="603A218B" w:rsidR="008917D4" w:rsidRPr="00D5229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sz w:val="22"/>
                <w:szCs w:val="22"/>
              </w:rPr>
              <w:t xml:space="preserve">Signed by </w:t>
            </w:r>
            <w:r w:rsidR="00D52294">
              <w:rPr>
                <w:rFonts w:ascii="Tahoma" w:hAnsi="Tahoma" w:cs="Tahoma"/>
                <w:sz w:val="22"/>
                <w:szCs w:val="22"/>
              </w:rPr>
              <w:t>Manager</w:t>
            </w:r>
          </w:p>
          <w:p w14:paraId="05630BAA" w14:textId="541484D1" w:rsid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sz w:val="22"/>
                <w:szCs w:val="22"/>
              </w:rPr>
              <w:t xml:space="preserve">for and on behalf of </w:t>
            </w:r>
          </w:p>
          <w:p w14:paraId="32381580" w14:textId="77777777" w:rsidR="00933A0B" w:rsidRPr="008917D4" w:rsidRDefault="00933A0B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2FA7A0F0" w14:textId="005D894F" w:rsidR="008917D4" w:rsidRPr="008917D4" w:rsidRDefault="008917D4" w:rsidP="004C6691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b/>
                <w:caps/>
                <w:sz w:val="22"/>
                <w:szCs w:val="22"/>
              </w:rPr>
              <w:t xml:space="preserve">The Diocesan Board of Finance </w:t>
            </w:r>
          </w:p>
        </w:tc>
        <w:tc>
          <w:tcPr>
            <w:tcW w:w="3725" w:type="dxa"/>
          </w:tcPr>
          <w:p w14:paraId="4CD5EA22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4583F71D" w14:textId="77777777" w:rsidR="008917D4" w:rsidRPr="008917D4" w:rsidRDefault="008917D4" w:rsidP="008917D4">
            <w:pPr>
              <w:spacing w:after="200" w:line="276" w:lineRule="auto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917D4" w:rsidRPr="008917D4" w14:paraId="2701AC6E" w14:textId="77777777" w:rsidTr="003B5BD8">
        <w:trPr>
          <w:trHeight w:val="1175"/>
        </w:trPr>
        <w:tc>
          <w:tcPr>
            <w:tcW w:w="5512" w:type="dxa"/>
          </w:tcPr>
          <w:p w14:paraId="48009615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725" w:type="dxa"/>
          </w:tcPr>
          <w:p w14:paraId="598A8077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sz w:val="22"/>
                <w:szCs w:val="22"/>
              </w:rPr>
              <w:t>.......................................</w:t>
            </w:r>
          </w:p>
          <w:p w14:paraId="316F3118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11BB33B9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8917D4">
              <w:rPr>
                <w:rFonts w:ascii="Tahoma" w:hAnsi="Tahoma" w:cs="Tahoma"/>
                <w:b/>
                <w:sz w:val="22"/>
                <w:szCs w:val="22"/>
              </w:rPr>
              <w:t>Date:</w:t>
            </w:r>
          </w:p>
          <w:p w14:paraId="55BBF70E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8917D4" w:rsidRPr="008917D4" w14:paraId="0D3CD4CF" w14:textId="77777777" w:rsidTr="003B5BD8">
        <w:trPr>
          <w:trHeight w:val="587"/>
        </w:trPr>
        <w:tc>
          <w:tcPr>
            <w:tcW w:w="5512" w:type="dxa"/>
          </w:tcPr>
          <w:p w14:paraId="0640B15C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sz w:val="22"/>
                <w:szCs w:val="22"/>
              </w:rPr>
              <w:t xml:space="preserve">Signed by the </w:t>
            </w:r>
            <w:r w:rsidRPr="008917D4">
              <w:rPr>
                <w:rFonts w:ascii="Tahoma" w:hAnsi="Tahoma" w:cs="Tahoma"/>
                <w:b/>
                <w:sz w:val="22"/>
                <w:szCs w:val="22"/>
              </w:rPr>
              <w:t>VOLUNTEER</w:t>
            </w:r>
          </w:p>
        </w:tc>
        <w:tc>
          <w:tcPr>
            <w:tcW w:w="3725" w:type="dxa"/>
          </w:tcPr>
          <w:p w14:paraId="7AE0CF24" w14:textId="15FD667B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8917D4">
              <w:rPr>
                <w:rFonts w:ascii="Tahoma" w:hAnsi="Tahoma" w:cs="Tahoma"/>
                <w:sz w:val="22"/>
                <w:szCs w:val="22"/>
              </w:rPr>
              <w:t>....</w:t>
            </w:r>
            <w:r w:rsidR="0047229B">
              <w:rPr>
                <w:rFonts w:ascii="Tahoma" w:hAnsi="Tahoma" w:cs="Tahoma"/>
                <w:sz w:val="22"/>
                <w:szCs w:val="22"/>
              </w:rPr>
              <w:t>.................</w:t>
            </w:r>
            <w:r w:rsidRPr="008917D4">
              <w:rPr>
                <w:rFonts w:ascii="Tahoma" w:hAnsi="Tahoma" w:cs="Tahoma"/>
                <w:sz w:val="22"/>
                <w:szCs w:val="22"/>
              </w:rPr>
              <w:t>..................</w:t>
            </w:r>
          </w:p>
          <w:p w14:paraId="1D77852D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917D4" w:rsidRPr="008917D4" w14:paraId="20061276" w14:textId="77777777" w:rsidTr="003B5BD8">
        <w:trPr>
          <w:trHeight w:val="587"/>
        </w:trPr>
        <w:tc>
          <w:tcPr>
            <w:tcW w:w="5512" w:type="dxa"/>
          </w:tcPr>
          <w:p w14:paraId="71BCCB49" w14:textId="77777777" w:rsidR="008917D4" w:rsidRPr="008917D4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725" w:type="dxa"/>
          </w:tcPr>
          <w:p w14:paraId="46E62309" w14:textId="35513841" w:rsidR="00933A0B" w:rsidRDefault="008917D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 w:rsidRPr="008917D4">
              <w:rPr>
                <w:rFonts w:ascii="Tahoma" w:hAnsi="Tahoma" w:cs="Tahoma"/>
                <w:b/>
                <w:sz w:val="22"/>
                <w:szCs w:val="22"/>
              </w:rPr>
              <w:t>Date:</w:t>
            </w:r>
            <w:r w:rsidR="00B67D8F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14:paraId="72CF914C" w14:textId="702993DB" w:rsidR="00002DE3" w:rsidRPr="008917D4" w:rsidRDefault="00002DE3" w:rsidP="00002DE3">
            <w:pPr>
              <w:tabs>
                <w:tab w:val="left" w:pos="0"/>
                <w:tab w:val="left" w:pos="3544"/>
              </w:tabs>
              <w:spacing w:line="300" w:lineRule="atLeast"/>
              <w:ind w:right="459" w:hanging="5458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02DE3" w:rsidRPr="008917D4" w14:paraId="796078F9" w14:textId="77777777" w:rsidTr="003B5BD8">
        <w:trPr>
          <w:trHeight w:val="293"/>
        </w:trPr>
        <w:tc>
          <w:tcPr>
            <w:tcW w:w="9238" w:type="dxa"/>
            <w:gridSpan w:val="2"/>
          </w:tcPr>
          <w:p w14:paraId="1AA2FA13" w14:textId="42634A56" w:rsidR="00002DE3" w:rsidRPr="00002DE3" w:rsidRDefault="00002DE3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i/>
                <w:iCs/>
                <w:sz w:val="22"/>
                <w:szCs w:val="22"/>
              </w:rPr>
            </w:pPr>
            <w:r w:rsidRPr="00002DE3">
              <w:rPr>
                <w:rFonts w:ascii="Tahoma" w:hAnsi="Tahoma" w:cs="Tahoma"/>
                <w:i/>
                <w:iCs/>
                <w:sz w:val="22"/>
                <w:szCs w:val="22"/>
              </w:rPr>
              <w:t xml:space="preserve">Please return this form to </w:t>
            </w:r>
            <w:r w:rsidR="000E201E">
              <w:rPr>
                <w:rFonts w:ascii="Tahoma" w:hAnsi="Tahoma" w:cs="Tahoma"/>
                <w:i/>
                <w:iCs/>
                <w:sz w:val="22"/>
                <w:szCs w:val="22"/>
              </w:rPr>
              <w:t>Safeguarding</w:t>
            </w:r>
            <w:r w:rsidRPr="00002DE3">
              <w:rPr>
                <w:rFonts w:ascii="Tahoma" w:hAnsi="Tahoma" w:cs="Tahoma"/>
                <w:i/>
                <w:iCs/>
                <w:sz w:val="22"/>
                <w:szCs w:val="22"/>
              </w:rPr>
              <w:t xml:space="preserve"> Administrator for filing.</w:t>
            </w:r>
          </w:p>
        </w:tc>
      </w:tr>
      <w:tr w:rsidR="00D52294" w:rsidRPr="008917D4" w14:paraId="64EB5C6A" w14:textId="77777777" w:rsidTr="003B5BD8">
        <w:trPr>
          <w:trHeight w:val="293"/>
        </w:trPr>
        <w:tc>
          <w:tcPr>
            <w:tcW w:w="5512" w:type="dxa"/>
          </w:tcPr>
          <w:p w14:paraId="29496210" w14:textId="77777777" w:rsidR="00D52294" w:rsidRPr="008917D4" w:rsidRDefault="00D5229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725" w:type="dxa"/>
          </w:tcPr>
          <w:p w14:paraId="7F43BE60" w14:textId="77777777" w:rsidR="00D52294" w:rsidRPr="008917D4" w:rsidRDefault="00D52294" w:rsidP="008917D4">
            <w:pPr>
              <w:tabs>
                <w:tab w:val="left" w:pos="0"/>
                <w:tab w:val="left" w:pos="3544"/>
              </w:tabs>
              <w:spacing w:line="300" w:lineRule="atLeast"/>
              <w:ind w:right="459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23348F59" w14:textId="77777777" w:rsidR="00933A0B" w:rsidRDefault="00933A0B" w:rsidP="003E5FD9">
      <w:pPr>
        <w:spacing w:after="200" w:line="276" w:lineRule="auto"/>
        <w:rPr>
          <w:rFonts w:ascii="Tahoma" w:hAnsi="Tahoma" w:cs="Tahoma"/>
          <w:sz w:val="22"/>
          <w:szCs w:val="22"/>
        </w:rPr>
      </w:pPr>
    </w:p>
    <w:sectPr w:rsidR="00933A0B" w:rsidSect="007A05AE">
      <w:footerReference w:type="default" r:id="rId11"/>
      <w:headerReference w:type="first" r:id="rId12"/>
      <w:pgSz w:w="11906" w:h="16838"/>
      <w:pgMar w:top="1440" w:right="1080" w:bottom="1440" w:left="1080" w:header="708" w:footer="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C2A9" w14:textId="77777777" w:rsidR="004C70EF" w:rsidRDefault="004C70EF" w:rsidP="002645C7">
      <w:r>
        <w:separator/>
      </w:r>
    </w:p>
  </w:endnote>
  <w:endnote w:type="continuationSeparator" w:id="0">
    <w:p w14:paraId="481C9550" w14:textId="77777777" w:rsidR="004C70EF" w:rsidRDefault="004C70EF" w:rsidP="0026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1194350314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</w:rPr>
          <w:id w:val="1728636285"/>
          <w:docPartObj>
            <w:docPartGallery w:val="Page Numbers (Top of Page)"/>
            <w:docPartUnique/>
          </w:docPartObj>
        </w:sdtPr>
        <w:sdtContent>
          <w:p w14:paraId="4678F9CF" w14:textId="6BA9159E" w:rsidR="000040DD" w:rsidRPr="00CA15E1" w:rsidRDefault="000040DD">
            <w:pPr>
              <w:pStyle w:val="Footer"/>
              <w:jc w:val="center"/>
              <w:rPr>
                <w:rFonts w:ascii="Tahoma" w:hAnsi="Tahoma" w:cs="Tahoma"/>
              </w:rPr>
            </w:pPr>
            <w:r w:rsidRPr="00CA15E1">
              <w:rPr>
                <w:rFonts w:ascii="Tahoma" w:hAnsi="Tahoma" w:cs="Tahoma"/>
              </w:rPr>
              <w:t xml:space="preserve">Page </w:t>
            </w:r>
            <w:r w:rsidRPr="00CA15E1">
              <w:rPr>
                <w:rFonts w:ascii="Tahoma" w:hAnsi="Tahoma" w:cs="Tahoma"/>
                <w:b/>
                <w:bCs/>
              </w:rPr>
              <w:fldChar w:fldCharType="begin"/>
            </w:r>
            <w:r w:rsidRPr="00CA15E1">
              <w:rPr>
                <w:rFonts w:ascii="Tahoma" w:hAnsi="Tahoma" w:cs="Tahoma"/>
                <w:b/>
                <w:bCs/>
              </w:rPr>
              <w:instrText xml:space="preserve"> PAGE </w:instrText>
            </w:r>
            <w:r w:rsidRPr="00CA15E1">
              <w:rPr>
                <w:rFonts w:ascii="Tahoma" w:hAnsi="Tahoma" w:cs="Tahoma"/>
                <w:b/>
                <w:bCs/>
              </w:rPr>
              <w:fldChar w:fldCharType="separate"/>
            </w:r>
            <w:r w:rsidRPr="00CA15E1">
              <w:rPr>
                <w:rFonts w:ascii="Tahoma" w:hAnsi="Tahoma" w:cs="Tahoma"/>
                <w:b/>
                <w:bCs/>
                <w:noProof/>
              </w:rPr>
              <w:t>2</w:t>
            </w:r>
            <w:r w:rsidRPr="00CA15E1">
              <w:rPr>
                <w:rFonts w:ascii="Tahoma" w:hAnsi="Tahoma" w:cs="Tahoma"/>
                <w:b/>
                <w:bCs/>
              </w:rPr>
              <w:fldChar w:fldCharType="end"/>
            </w:r>
            <w:r w:rsidRPr="00CA15E1">
              <w:rPr>
                <w:rFonts w:ascii="Tahoma" w:hAnsi="Tahoma" w:cs="Tahoma"/>
              </w:rPr>
              <w:t xml:space="preserve"> of </w:t>
            </w:r>
            <w:r w:rsidRPr="00CA15E1">
              <w:rPr>
                <w:rFonts w:ascii="Tahoma" w:hAnsi="Tahoma" w:cs="Tahoma"/>
                <w:b/>
                <w:bCs/>
              </w:rPr>
              <w:fldChar w:fldCharType="begin"/>
            </w:r>
            <w:r w:rsidRPr="00CA15E1">
              <w:rPr>
                <w:rFonts w:ascii="Tahoma" w:hAnsi="Tahoma" w:cs="Tahoma"/>
                <w:b/>
                <w:bCs/>
              </w:rPr>
              <w:instrText xml:space="preserve"> NUMPAGES  </w:instrText>
            </w:r>
            <w:r w:rsidRPr="00CA15E1">
              <w:rPr>
                <w:rFonts w:ascii="Tahoma" w:hAnsi="Tahoma" w:cs="Tahoma"/>
                <w:b/>
                <w:bCs/>
              </w:rPr>
              <w:fldChar w:fldCharType="separate"/>
            </w:r>
            <w:r w:rsidRPr="00CA15E1">
              <w:rPr>
                <w:rFonts w:ascii="Tahoma" w:hAnsi="Tahoma" w:cs="Tahoma"/>
                <w:b/>
                <w:bCs/>
                <w:noProof/>
              </w:rPr>
              <w:t>2</w:t>
            </w:r>
            <w:r w:rsidRPr="00CA15E1">
              <w:rPr>
                <w:rFonts w:ascii="Tahoma" w:hAnsi="Tahoma" w:cs="Tahoma"/>
                <w:b/>
                <w:bCs/>
              </w:rPr>
              <w:fldChar w:fldCharType="end"/>
            </w:r>
          </w:p>
        </w:sdtContent>
      </w:sdt>
    </w:sdtContent>
  </w:sdt>
  <w:p w14:paraId="021FDE97" w14:textId="77777777" w:rsidR="000040DD" w:rsidRDefault="000040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22762" w14:textId="77777777" w:rsidR="004C70EF" w:rsidRDefault="004C70EF" w:rsidP="002645C7">
      <w:r>
        <w:separator/>
      </w:r>
    </w:p>
  </w:footnote>
  <w:footnote w:type="continuationSeparator" w:id="0">
    <w:p w14:paraId="73950082" w14:textId="77777777" w:rsidR="004C70EF" w:rsidRDefault="004C70EF" w:rsidP="00264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85B50" w14:textId="77777777" w:rsidR="000040DD" w:rsidRDefault="000040DD">
    <w:pPr>
      <w:pStyle w:val="Header"/>
    </w:pPr>
    <w:r>
      <w:rPr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 wp14:anchorId="41D69803" wp14:editId="609283A7">
          <wp:simplePos x="0" y="0"/>
          <wp:positionH relativeFrom="column">
            <wp:posOffset>0</wp:posOffset>
          </wp:positionH>
          <wp:positionV relativeFrom="paragraph">
            <wp:posOffset>-335280</wp:posOffset>
          </wp:positionV>
          <wp:extent cx="2760980" cy="781050"/>
          <wp:effectExtent l="0" t="0" r="1270" b="0"/>
          <wp:wrapNone/>
          <wp:docPr id="8" name="Picture 8" descr="LOGO Colour MAIN LOGO - USE THIS 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olour MAIN LOGO - USE THIS 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1347" cy="79812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C4E"/>
    <w:multiLevelType w:val="multilevel"/>
    <w:tmpl w:val="F6CA34D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1.%2"/>
      <w:lvlJc w:val="left"/>
      <w:pPr>
        <w:tabs>
          <w:tab w:val="num" w:pos="5751"/>
        </w:tabs>
        <w:ind w:left="5751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" w15:restartNumberingAfterBreak="0">
    <w:nsid w:val="01CA4FA3"/>
    <w:multiLevelType w:val="hybridMultilevel"/>
    <w:tmpl w:val="DF0A0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95F"/>
    <w:multiLevelType w:val="hybridMultilevel"/>
    <w:tmpl w:val="A0D479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4AEF"/>
    <w:multiLevelType w:val="hybridMultilevel"/>
    <w:tmpl w:val="0E6CA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B81622"/>
    <w:multiLevelType w:val="hybridMultilevel"/>
    <w:tmpl w:val="8C30A256"/>
    <w:lvl w:ilvl="0" w:tplc="08090001">
      <w:start w:val="1"/>
      <w:numFmt w:val="bullet"/>
      <w:lvlText w:val=""/>
      <w:lvlJc w:val="left"/>
      <w:pPr>
        <w:ind w:left="790" w:hanging="395"/>
      </w:pPr>
      <w:rPr>
        <w:rFonts w:ascii="Symbol" w:hAnsi="Symbol" w:hint="default"/>
        <w:w w:val="86"/>
        <w:sz w:val="28"/>
        <w:szCs w:val="28"/>
        <w:lang w:val="en-GB" w:eastAsia="en-US" w:bidi="ar-SA"/>
      </w:rPr>
    </w:lvl>
    <w:lvl w:ilvl="1" w:tplc="C9262EB8">
      <w:numFmt w:val="bullet"/>
      <w:lvlText w:val="•"/>
      <w:lvlJc w:val="left"/>
      <w:pPr>
        <w:ind w:left="1437" w:hanging="395"/>
      </w:pPr>
      <w:rPr>
        <w:rFonts w:hint="default"/>
        <w:lang w:val="en-GB" w:eastAsia="en-US" w:bidi="ar-SA"/>
      </w:rPr>
    </w:lvl>
    <w:lvl w:ilvl="2" w:tplc="91448A08">
      <w:numFmt w:val="bullet"/>
      <w:lvlText w:val="•"/>
      <w:lvlJc w:val="left"/>
      <w:pPr>
        <w:ind w:left="2094" w:hanging="395"/>
      </w:pPr>
      <w:rPr>
        <w:rFonts w:hint="default"/>
        <w:lang w:val="en-GB" w:eastAsia="en-US" w:bidi="ar-SA"/>
      </w:rPr>
    </w:lvl>
    <w:lvl w:ilvl="3" w:tplc="C4188680">
      <w:numFmt w:val="bullet"/>
      <w:lvlText w:val="•"/>
      <w:lvlJc w:val="left"/>
      <w:pPr>
        <w:ind w:left="2750" w:hanging="395"/>
      </w:pPr>
      <w:rPr>
        <w:rFonts w:hint="default"/>
        <w:lang w:val="en-GB" w:eastAsia="en-US" w:bidi="ar-SA"/>
      </w:rPr>
    </w:lvl>
    <w:lvl w:ilvl="4" w:tplc="5030D3B2">
      <w:numFmt w:val="bullet"/>
      <w:lvlText w:val="•"/>
      <w:lvlJc w:val="left"/>
      <w:pPr>
        <w:ind w:left="3407" w:hanging="395"/>
      </w:pPr>
      <w:rPr>
        <w:rFonts w:hint="default"/>
        <w:lang w:val="en-GB" w:eastAsia="en-US" w:bidi="ar-SA"/>
      </w:rPr>
    </w:lvl>
    <w:lvl w:ilvl="5" w:tplc="EB162A92">
      <w:numFmt w:val="bullet"/>
      <w:lvlText w:val="•"/>
      <w:lvlJc w:val="left"/>
      <w:pPr>
        <w:ind w:left="4063" w:hanging="395"/>
      </w:pPr>
      <w:rPr>
        <w:rFonts w:hint="default"/>
        <w:lang w:val="en-GB" w:eastAsia="en-US" w:bidi="ar-SA"/>
      </w:rPr>
    </w:lvl>
    <w:lvl w:ilvl="6" w:tplc="919E0230">
      <w:numFmt w:val="bullet"/>
      <w:lvlText w:val="•"/>
      <w:lvlJc w:val="left"/>
      <w:pPr>
        <w:ind w:left="4720" w:hanging="395"/>
      </w:pPr>
      <w:rPr>
        <w:rFonts w:hint="default"/>
        <w:lang w:val="en-GB" w:eastAsia="en-US" w:bidi="ar-SA"/>
      </w:rPr>
    </w:lvl>
    <w:lvl w:ilvl="7" w:tplc="619C2922">
      <w:numFmt w:val="bullet"/>
      <w:lvlText w:val="•"/>
      <w:lvlJc w:val="left"/>
      <w:pPr>
        <w:ind w:left="5376" w:hanging="395"/>
      </w:pPr>
      <w:rPr>
        <w:rFonts w:hint="default"/>
        <w:lang w:val="en-GB" w:eastAsia="en-US" w:bidi="ar-SA"/>
      </w:rPr>
    </w:lvl>
    <w:lvl w:ilvl="8" w:tplc="5E08D038">
      <w:numFmt w:val="bullet"/>
      <w:lvlText w:val="•"/>
      <w:lvlJc w:val="left"/>
      <w:pPr>
        <w:ind w:left="6033" w:hanging="395"/>
      </w:pPr>
      <w:rPr>
        <w:rFonts w:hint="default"/>
        <w:lang w:val="en-GB" w:eastAsia="en-US" w:bidi="ar-SA"/>
      </w:rPr>
    </w:lvl>
  </w:abstractNum>
  <w:abstractNum w:abstractNumId="5" w15:restartNumberingAfterBreak="0">
    <w:nsid w:val="18C56510"/>
    <w:multiLevelType w:val="hybridMultilevel"/>
    <w:tmpl w:val="EBACAAE0"/>
    <w:lvl w:ilvl="0" w:tplc="08090001">
      <w:start w:val="1"/>
      <w:numFmt w:val="bullet"/>
      <w:lvlText w:val=""/>
      <w:lvlJc w:val="left"/>
      <w:pPr>
        <w:ind w:left="16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9" w:hanging="360"/>
      </w:pPr>
      <w:rPr>
        <w:rFonts w:ascii="Wingdings" w:hAnsi="Wingdings" w:hint="default"/>
      </w:rPr>
    </w:lvl>
  </w:abstractNum>
  <w:abstractNum w:abstractNumId="6" w15:restartNumberingAfterBreak="0">
    <w:nsid w:val="19C56225"/>
    <w:multiLevelType w:val="hybridMultilevel"/>
    <w:tmpl w:val="E584B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6550D"/>
    <w:multiLevelType w:val="hybridMultilevel"/>
    <w:tmpl w:val="59CA2E06"/>
    <w:lvl w:ilvl="0" w:tplc="08090001">
      <w:start w:val="1"/>
      <w:numFmt w:val="bullet"/>
      <w:lvlText w:val=""/>
      <w:lvlJc w:val="left"/>
      <w:pPr>
        <w:ind w:left="18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8" w15:restartNumberingAfterBreak="0">
    <w:nsid w:val="238300BA"/>
    <w:multiLevelType w:val="hybridMultilevel"/>
    <w:tmpl w:val="8E5288E4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9" w15:restartNumberingAfterBreak="0">
    <w:nsid w:val="2BC60C49"/>
    <w:multiLevelType w:val="hybridMultilevel"/>
    <w:tmpl w:val="038C4D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3771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22903F7"/>
    <w:multiLevelType w:val="hybridMultilevel"/>
    <w:tmpl w:val="9C66767E"/>
    <w:lvl w:ilvl="0" w:tplc="01929DF8">
      <w:numFmt w:val="bullet"/>
      <w:lvlText w:val="-"/>
      <w:lvlJc w:val="left"/>
      <w:pPr>
        <w:ind w:left="720" w:hanging="360"/>
      </w:pPr>
      <w:rPr>
        <w:rFonts w:ascii="Tahoma" w:eastAsia="Arial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54DF6"/>
    <w:multiLevelType w:val="hybridMultilevel"/>
    <w:tmpl w:val="4FF0398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7B6B8A"/>
    <w:multiLevelType w:val="hybridMultilevel"/>
    <w:tmpl w:val="EE4A0DBC"/>
    <w:lvl w:ilvl="0" w:tplc="2AD239D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72021"/>
    <w:multiLevelType w:val="hybridMultilevel"/>
    <w:tmpl w:val="6DE6A6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8C224C"/>
    <w:multiLevelType w:val="multilevel"/>
    <w:tmpl w:val="0B76304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5C719A1"/>
    <w:multiLevelType w:val="hybridMultilevel"/>
    <w:tmpl w:val="687022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204A5"/>
    <w:multiLevelType w:val="hybridMultilevel"/>
    <w:tmpl w:val="A27C1AFE"/>
    <w:lvl w:ilvl="0" w:tplc="0809000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67" w:hanging="360"/>
      </w:pPr>
      <w:rPr>
        <w:rFonts w:ascii="Wingdings" w:hAnsi="Wingdings" w:hint="default"/>
      </w:rPr>
    </w:lvl>
  </w:abstractNum>
  <w:abstractNum w:abstractNumId="18" w15:restartNumberingAfterBreak="0">
    <w:nsid w:val="4D4E6D80"/>
    <w:multiLevelType w:val="hybridMultilevel"/>
    <w:tmpl w:val="1E90F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33596"/>
    <w:multiLevelType w:val="multilevel"/>
    <w:tmpl w:val="E5AE0608"/>
    <w:lvl w:ilvl="0">
      <w:start w:val="1"/>
      <w:numFmt w:val="bullet"/>
      <w:lvlText w:val=""/>
      <w:lvlJc w:val="left"/>
      <w:pPr>
        <w:tabs>
          <w:tab w:val="num" w:pos="1299"/>
        </w:tabs>
        <w:ind w:left="1299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515"/>
        </w:tabs>
        <w:ind w:left="151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59"/>
        </w:tabs>
        <w:ind w:left="16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3"/>
        </w:tabs>
        <w:ind w:left="18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47"/>
        </w:tabs>
        <w:ind w:left="19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1"/>
        </w:tabs>
        <w:ind w:left="20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35"/>
        </w:tabs>
        <w:ind w:left="22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79"/>
        </w:tabs>
        <w:ind w:left="2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3"/>
        </w:tabs>
        <w:ind w:left="2523" w:hanging="1584"/>
      </w:pPr>
      <w:rPr>
        <w:rFonts w:hint="default"/>
      </w:rPr>
    </w:lvl>
  </w:abstractNum>
  <w:abstractNum w:abstractNumId="20" w15:restartNumberingAfterBreak="0">
    <w:nsid w:val="58C95512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1" w15:restartNumberingAfterBreak="0">
    <w:nsid w:val="594D1D37"/>
    <w:multiLevelType w:val="hybridMultilevel"/>
    <w:tmpl w:val="23B688EA"/>
    <w:lvl w:ilvl="0" w:tplc="88A6F0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C241F"/>
    <w:multiLevelType w:val="hybridMultilevel"/>
    <w:tmpl w:val="52CE3CDC"/>
    <w:lvl w:ilvl="0" w:tplc="5636BB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8F14DB"/>
    <w:multiLevelType w:val="hybridMultilevel"/>
    <w:tmpl w:val="137822CC"/>
    <w:lvl w:ilvl="0" w:tplc="980215C0">
      <w:numFmt w:val="bullet"/>
      <w:lvlText w:val="•"/>
      <w:lvlJc w:val="left"/>
      <w:pPr>
        <w:ind w:left="395" w:hanging="395"/>
      </w:pPr>
      <w:rPr>
        <w:rFonts w:ascii="Arial" w:eastAsia="Arial" w:hAnsi="Arial" w:cs="Arial" w:hint="default"/>
        <w:w w:val="86"/>
        <w:sz w:val="28"/>
        <w:szCs w:val="28"/>
        <w:lang w:val="en-GB" w:eastAsia="en-US" w:bidi="ar-SA"/>
      </w:rPr>
    </w:lvl>
    <w:lvl w:ilvl="1" w:tplc="C9262EB8">
      <w:numFmt w:val="bullet"/>
      <w:lvlText w:val="•"/>
      <w:lvlJc w:val="left"/>
      <w:pPr>
        <w:ind w:left="1042" w:hanging="395"/>
      </w:pPr>
      <w:rPr>
        <w:rFonts w:hint="default"/>
        <w:lang w:val="en-GB" w:eastAsia="en-US" w:bidi="ar-SA"/>
      </w:rPr>
    </w:lvl>
    <w:lvl w:ilvl="2" w:tplc="91448A08">
      <w:numFmt w:val="bullet"/>
      <w:lvlText w:val="•"/>
      <w:lvlJc w:val="left"/>
      <w:pPr>
        <w:ind w:left="1699" w:hanging="395"/>
      </w:pPr>
      <w:rPr>
        <w:rFonts w:hint="default"/>
        <w:lang w:val="en-GB" w:eastAsia="en-US" w:bidi="ar-SA"/>
      </w:rPr>
    </w:lvl>
    <w:lvl w:ilvl="3" w:tplc="C4188680">
      <w:numFmt w:val="bullet"/>
      <w:lvlText w:val="•"/>
      <w:lvlJc w:val="left"/>
      <w:pPr>
        <w:ind w:left="2355" w:hanging="395"/>
      </w:pPr>
      <w:rPr>
        <w:rFonts w:hint="default"/>
        <w:lang w:val="en-GB" w:eastAsia="en-US" w:bidi="ar-SA"/>
      </w:rPr>
    </w:lvl>
    <w:lvl w:ilvl="4" w:tplc="5030D3B2">
      <w:numFmt w:val="bullet"/>
      <w:lvlText w:val="•"/>
      <w:lvlJc w:val="left"/>
      <w:pPr>
        <w:ind w:left="3012" w:hanging="395"/>
      </w:pPr>
      <w:rPr>
        <w:rFonts w:hint="default"/>
        <w:lang w:val="en-GB" w:eastAsia="en-US" w:bidi="ar-SA"/>
      </w:rPr>
    </w:lvl>
    <w:lvl w:ilvl="5" w:tplc="EB162A92">
      <w:numFmt w:val="bullet"/>
      <w:lvlText w:val="•"/>
      <w:lvlJc w:val="left"/>
      <w:pPr>
        <w:ind w:left="3668" w:hanging="395"/>
      </w:pPr>
      <w:rPr>
        <w:rFonts w:hint="default"/>
        <w:lang w:val="en-GB" w:eastAsia="en-US" w:bidi="ar-SA"/>
      </w:rPr>
    </w:lvl>
    <w:lvl w:ilvl="6" w:tplc="919E0230">
      <w:numFmt w:val="bullet"/>
      <w:lvlText w:val="•"/>
      <w:lvlJc w:val="left"/>
      <w:pPr>
        <w:ind w:left="4325" w:hanging="395"/>
      </w:pPr>
      <w:rPr>
        <w:rFonts w:hint="default"/>
        <w:lang w:val="en-GB" w:eastAsia="en-US" w:bidi="ar-SA"/>
      </w:rPr>
    </w:lvl>
    <w:lvl w:ilvl="7" w:tplc="619C2922">
      <w:numFmt w:val="bullet"/>
      <w:lvlText w:val="•"/>
      <w:lvlJc w:val="left"/>
      <w:pPr>
        <w:ind w:left="4981" w:hanging="395"/>
      </w:pPr>
      <w:rPr>
        <w:rFonts w:hint="default"/>
        <w:lang w:val="en-GB" w:eastAsia="en-US" w:bidi="ar-SA"/>
      </w:rPr>
    </w:lvl>
    <w:lvl w:ilvl="8" w:tplc="5E08D038">
      <w:numFmt w:val="bullet"/>
      <w:lvlText w:val="•"/>
      <w:lvlJc w:val="left"/>
      <w:pPr>
        <w:ind w:left="5638" w:hanging="395"/>
      </w:pPr>
      <w:rPr>
        <w:rFonts w:hint="default"/>
        <w:lang w:val="en-GB" w:eastAsia="en-US" w:bidi="ar-SA"/>
      </w:rPr>
    </w:lvl>
  </w:abstractNum>
  <w:abstractNum w:abstractNumId="24" w15:restartNumberingAfterBreak="0">
    <w:nsid w:val="60EC0A55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5" w15:restartNumberingAfterBreak="0">
    <w:nsid w:val="6EDB0BAE"/>
    <w:multiLevelType w:val="multilevel"/>
    <w:tmpl w:val="75F46E9A"/>
    <w:lvl w:ilvl="0">
      <w:start w:val="1"/>
      <w:numFmt w:val="bullet"/>
      <w:lvlText w:val=""/>
      <w:lvlJc w:val="left"/>
      <w:pPr>
        <w:tabs>
          <w:tab w:val="num" w:pos="1299"/>
        </w:tabs>
        <w:ind w:left="1299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1515"/>
        </w:tabs>
        <w:ind w:left="151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59"/>
        </w:tabs>
        <w:ind w:left="16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3"/>
        </w:tabs>
        <w:ind w:left="18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47"/>
        </w:tabs>
        <w:ind w:left="19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91"/>
        </w:tabs>
        <w:ind w:left="20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35"/>
        </w:tabs>
        <w:ind w:left="22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79"/>
        </w:tabs>
        <w:ind w:left="2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3"/>
        </w:tabs>
        <w:ind w:left="2523" w:hanging="1584"/>
      </w:pPr>
      <w:rPr>
        <w:rFonts w:hint="default"/>
      </w:rPr>
    </w:lvl>
  </w:abstractNum>
  <w:abstractNum w:abstractNumId="26" w15:restartNumberingAfterBreak="0">
    <w:nsid w:val="70B23BDE"/>
    <w:multiLevelType w:val="hybridMultilevel"/>
    <w:tmpl w:val="D2CC9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E43FB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51"/>
        </w:tabs>
        <w:ind w:left="5751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28" w15:restartNumberingAfterBreak="0">
    <w:nsid w:val="733E69A6"/>
    <w:multiLevelType w:val="hybridMultilevel"/>
    <w:tmpl w:val="A2704A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7333609"/>
    <w:multiLevelType w:val="hybridMultilevel"/>
    <w:tmpl w:val="6C94FF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7F66402"/>
    <w:multiLevelType w:val="multilevel"/>
    <w:tmpl w:val="A6AA5B20"/>
    <w:lvl w:ilvl="0">
      <w:start w:val="1"/>
      <w:numFmt w:val="decimal"/>
      <w:lvlText w:val="%1"/>
      <w:lvlJc w:val="left"/>
      <w:pPr>
        <w:tabs>
          <w:tab w:val="num" w:pos="1008"/>
        </w:tabs>
        <w:ind w:left="357" w:hanging="357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789"/>
      </w:pPr>
      <w:rPr>
        <w:rFonts w:ascii="Tahoma" w:hAnsi="Tahoma" w:cs="Tahoma" w:hint="default"/>
        <w:b w:val="0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296"/>
        </w:tabs>
        <w:ind w:left="1296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1872"/>
        </w:tabs>
        <w:ind w:left="1872" w:hanging="1296"/>
      </w:pPr>
      <w:rPr>
        <w:rFonts w:ascii="Symbol" w:hAnsi="Symbo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31" w15:restartNumberingAfterBreak="0">
    <w:nsid w:val="7A393C4A"/>
    <w:multiLevelType w:val="hybridMultilevel"/>
    <w:tmpl w:val="2C60B46E"/>
    <w:lvl w:ilvl="0" w:tplc="88A6F0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B06E0"/>
    <w:multiLevelType w:val="hybridMultilevel"/>
    <w:tmpl w:val="79C05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865766">
    <w:abstractNumId w:val="0"/>
  </w:num>
  <w:num w:numId="2" w16cid:durableId="1572037217">
    <w:abstractNumId w:val="25"/>
  </w:num>
  <w:num w:numId="3" w16cid:durableId="1173380378">
    <w:abstractNumId w:val="19"/>
  </w:num>
  <w:num w:numId="4" w16cid:durableId="1747068623">
    <w:abstractNumId w:val="21"/>
  </w:num>
  <w:num w:numId="5" w16cid:durableId="2051832203">
    <w:abstractNumId w:val="22"/>
  </w:num>
  <w:num w:numId="6" w16cid:durableId="323320467">
    <w:abstractNumId w:val="32"/>
  </w:num>
  <w:num w:numId="7" w16cid:durableId="845830065">
    <w:abstractNumId w:val="6"/>
  </w:num>
  <w:num w:numId="8" w16cid:durableId="183714563">
    <w:abstractNumId w:val="2"/>
  </w:num>
  <w:num w:numId="9" w16cid:durableId="2059088755">
    <w:abstractNumId w:val="12"/>
  </w:num>
  <w:num w:numId="10" w16cid:durableId="313142945">
    <w:abstractNumId w:val="15"/>
  </w:num>
  <w:num w:numId="11" w16cid:durableId="790248900">
    <w:abstractNumId w:val="18"/>
  </w:num>
  <w:num w:numId="12" w16cid:durableId="326521589">
    <w:abstractNumId w:val="0"/>
    <w:lvlOverride w:ilvl="0">
      <w:lvl w:ilvl="0">
        <w:start w:val="1"/>
        <w:numFmt w:val="decimal"/>
        <w:lvlText w:val="%1"/>
        <w:lvlJc w:val="left"/>
        <w:pPr>
          <w:tabs>
            <w:tab w:val="num" w:pos="1008"/>
          </w:tabs>
          <w:ind w:left="0" w:firstLine="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52"/>
          </w:tabs>
          <w:ind w:left="1152" w:hanging="789"/>
        </w:pPr>
        <w:rPr>
          <w:rFonts w:hint="default"/>
          <w:b w:val="0"/>
          <w:color w:val="auto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296"/>
          </w:tabs>
          <w:ind w:left="1296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440"/>
          </w:tabs>
          <w:ind w:left="1440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584"/>
          </w:tabs>
          <w:ind w:left="1584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728"/>
          </w:tabs>
          <w:ind w:left="1728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872"/>
          </w:tabs>
          <w:ind w:left="1872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2016"/>
          </w:tabs>
          <w:ind w:left="2016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2160"/>
          </w:tabs>
          <w:ind w:left="2160" w:hanging="1584"/>
        </w:pPr>
        <w:rPr>
          <w:rFonts w:hint="default"/>
        </w:rPr>
      </w:lvl>
    </w:lvlOverride>
  </w:num>
  <w:num w:numId="13" w16cid:durableId="521820339">
    <w:abstractNumId w:val="14"/>
  </w:num>
  <w:num w:numId="14" w16cid:durableId="1594707821">
    <w:abstractNumId w:val="28"/>
  </w:num>
  <w:num w:numId="15" w16cid:durableId="809589726">
    <w:abstractNumId w:val="30"/>
  </w:num>
  <w:num w:numId="16" w16cid:durableId="1003122096">
    <w:abstractNumId w:val="20"/>
  </w:num>
  <w:num w:numId="17" w16cid:durableId="528299881">
    <w:abstractNumId w:val="8"/>
  </w:num>
  <w:num w:numId="18" w16cid:durableId="751271756">
    <w:abstractNumId w:val="13"/>
  </w:num>
  <w:num w:numId="19" w16cid:durableId="605815690">
    <w:abstractNumId w:val="24"/>
  </w:num>
  <w:num w:numId="20" w16cid:durableId="1186091407">
    <w:abstractNumId w:val="31"/>
  </w:num>
  <w:num w:numId="21" w16cid:durableId="1372456290">
    <w:abstractNumId w:val="1"/>
  </w:num>
  <w:num w:numId="22" w16cid:durableId="75178502">
    <w:abstractNumId w:val="3"/>
  </w:num>
  <w:num w:numId="23" w16cid:durableId="1997418159">
    <w:abstractNumId w:val="5"/>
  </w:num>
  <w:num w:numId="24" w16cid:durableId="1928268420">
    <w:abstractNumId w:val="7"/>
  </w:num>
  <w:num w:numId="25" w16cid:durableId="1087338082">
    <w:abstractNumId w:val="27"/>
  </w:num>
  <w:num w:numId="26" w16cid:durableId="1264991520">
    <w:abstractNumId w:val="17"/>
  </w:num>
  <w:num w:numId="27" w16cid:durableId="1340036452">
    <w:abstractNumId w:val="26"/>
  </w:num>
  <w:num w:numId="28" w16cid:durableId="733820477">
    <w:abstractNumId w:val="23"/>
  </w:num>
  <w:num w:numId="29" w16cid:durableId="14616171">
    <w:abstractNumId w:val="16"/>
  </w:num>
  <w:num w:numId="30" w16cid:durableId="1699887837">
    <w:abstractNumId w:val="9"/>
  </w:num>
  <w:num w:numId="31" w16cid:durableId="648442760">
    <w:abstractNumId w:val="10"/>
  </w:num>
  <w:num w:numId="32" w16cid:durableId="117459985">
    <w:abstractNumId w:val="4"/>
  </w:num>
  <w:num w:numId="33" w16cid:durableId="1847479433">
    <w:abstractNumId w:val="11"/>
  </w:num>
  <w:num w:numId="34" w16cid:durableId="80786730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C2"/>
    <w:rsid w:val="00002DE3"/>
    <w:rsid w:val="000040DD"/>
    <w:rsid w:val="00012482"/>
    <w:rsid w:val="000161DA"/>
    <w:rsid w:val="000164A7"/>
    <w:rsid w:val="00020D09"/>
    <w:rsid w:val="0002668F"/>
    <w:rsid w:val="0004156B"/>
    <w:rsid w:val="000435E7"/>
    <w:rsid w:val="00046606"/>
    <w:rsid w:val="00055594"/>
    <w:rsid w:val="00062E3C"/>
    <w:rsid w:val="000721E2"/>
    <w:rsid w:val="00081289"/>
    <w:rsid w:val="000903B1"/>
    <w:rsid w:val="00091B25"/>
    <w:rsid w:val="00097EE1"/>
    <w:rsid w:val="000A3ECC"/>
    <w:rsid w:val="000A418E"/>
    <w:rsid w:val="000A4C81"/>
    <w:rsid w:val="000A6682"/>
    <w:rsid w:val="000B324B"/>
    <w:rsid w:val="000C4C78"/>
    <w:rsid w:val="000C5323"/>
    <w:rsid w:val="000D6667"/>
    <w:rsid w:val="000E201E"/>
    <w:rsid w:val="000E5E3A"/>
    <w:rsid w:val="000F3469"/>
    <w:rsid w:val="0010658A"/>
    <w:rsid w:val="00116655"/>
    <w:rsid w:val="00126B6B"/>
    <w:rsid w:val="001347C2"/>
    <w:rsid w:val="001410C0"/>
    <w:rsid w:val="0014283A"/>
    <w:rsid w:val="00143AB8"/>
    <w:rsid w:val="00162090"/>
    <w:rsid w:val="00167B8A"/>
    <w:rsid w:val="001735B8"/>
    <w:rsid w:val="00174756"/>
    <w:rsid w:val="00183FD3"/>
    <w:rsid w:val="001A23F8"/>
    <w:rsid w:val="001A5392"/>
    <w:rsid w:val="001A5542"/>
    <w:rsid w:val="001A596A"/>
    <w:rsid w:val="001B1540"/>
    <w:rsid w:val="001E1A58"/>
    <w:rsid w:val="001E3962"/>
    <w:rsid w:val="001E47A3"/>
    <w:rsid w:val="001E5633"/>
    <w:rsid w:val="001E6E9D"/>
    <w:rsid w:val="001F0C0C"/>
    <w:rsid w:val="001F2B2A"/>
    <w:rsid w:val="00202E92"/>
    <w:rsid w:val="00223DBB"/>
    <w:rsid w:val="0023771B"/>
    <w:rsid w:val="00240AF0"/>
    <w:rsid w:val="00242B30"/>
    <w:rsid w:val="0025248A"/>
    <w:rsid w:val="002530BB"/>
    <w:rsid w:val="0026291B"/>
    <w:rsid w:val="00262C1D"/>
    <w:rsid w:val="002645C7"/>
    <w:rsid w:val="002733DB"/>
    <w:rsid w:val="0027477E"/>
    <w:rsid w:val="002835FE"/>
    <w:rsid w:val="00283928"/>
    <w:rsid w:val="00295208"/>
    <w:rsid w:val="002B18E8"/>
    <w:rsid w:val="002B2F22"/>
    <w:rsid w:val="002B48E0"/>
    <w:rsid w:val="002B6F46"/>
    <w:rsid w:val="002C0FAF"/>
    <w:rsid w:val="002D665B"/>
    <w:rsid w:val="002E1A1E"/>
    <w:rsid w:val="002E1B10"/>
    <w:rsid w:val="002E351C"/>
    <w:rsid w:val="002E40ED"/>
    <w:rsid w:val="002E709F"/>
    <w:rsid w:val="002F137C"/>
    <w:rsid w:val="002F1A50"/>
    <w:rsid w:val="00301CA6"/>
    <w:rsid w:val="00305382"/>
    <w:rsid w:val="00315FA1"/>
    <w:rsid w:val="00317E87"/>
    <w:rsid w:val="0032789C"/>
    <w:rsid w:val="00331CC3"/>
    <w:rsid w:val="0033315C"/>
    <w:rsid w:val="003363BA"/>
    <w:rsid w:val="0035198B"/>
    <w:rsid w:val="00353A50"/>
    <w:rsid w:val="00363EB7"/>
    <w:rsid w:val="00364089"/>
    <w:rsid w:val="0036431D"/>
    <w:rsid w:val="003765F5"/>
    <w:rsid w:val="00390F71"/>
    <w:rsid w:val="003A1052"/>
    <w:rsid w:val="003A2E3A"/>
    <w:rsid w:val="003B022D"/>
    <w:rsid w:val="003B5BD8"/>
    <w:rsid w:val="003C33BB"/>
    <w:rsid w:val="003C37B2"/>
    <w:rsid w:val="003D590E"/>
    <w:rsid w:val="003D7ED3"/>
    <w:rsid w:val="003E5FD9"/>
    <w:rsid w:val="0041510A"/>
    <w:rsid w:val="00415227"/>
    <w:rsid w:val="004164BB"/>
    <w:rsid w:val="004222CF"/>
    <w:rsid w:val="004225DA"/>
    <w:rsid w:val="00422776"/>
    <w:rsid w:val="00426EEE"/>
    <w:rsid w:val="00435D79"/>
    <w:rsid w:val="004530C9"/>
    <w:rsid w:val="00456095"/>
    <w:rsid w:val="00461347"/>
    <w:rsid w:val="00461AEB"/>
    <w:rsid w:val="00466E47"/>
    <w:rsid w:val="00466EF7"/>
    <w:rsid w:val="004719D6"/>
    <w:rsid w:val="0047229B"/>
    <w:rsid w:val="00485A02"/>
    <w:rsid w:val="0048601A"/>
    <w:rsid w:val="004919F4"/>
    <w:rsid w:val="00494D7B"/>
    <w:rsid w:val="004975A2"/>
    <w:rsid w:val="004A1580"/>
    <w:rsid w:val="004B5EE0"/>
    <w:rsid w:val="004B5F5C"/>
    <w:rsid w:val="004C6691"/>
    <w:rsid w:val="004C70EF"/>
    <w:rsid w:val="004C789E"/>
    <w:rsid w:val="004D55D5"/>
    <w:rsid w:val="004E3F14"/>
    <w:rsid w:val="004F1DC7"/>
    <w:rsid w:val="004F266A"/>
    <w:rsid w:val="004F304A"/>
    <w:rsid w:val="004F4EDD"/>
    <w:rsid w:val="005027E8"/>
    <w:rsid w:val="0051321A"/>
    <w:rsid w:val="00515F48"/>
    <w:rsid w:val="00517A6C"/>
    <w:rsid w:val="005311C3"/>
    <w:rsid w:val="005423F5"/>
    <w:rsid w:val="005441BF"/>
    <w:rsid w:val="00544A46"/>
    <w:rsid w:val="005514AD"/>
    <w:rsid w:val="005571D5"/>
    <w:rsid w:val="005612CC"/>
    <w:rsid w:val="00563BAE"/>
    <w:rsid w:val="00565109"/>
    <w:rsid w:val="00566AEB"/>
    <w:rsid w:val="0057126B"/>
    <w:rsid w:val="00572C07"/>
    <w:rsid w:val="005759FC"/>
    <w:rsid w:val="00581CBF"/>
    <w:rsid w:val="005945A2"/>
    <w:rsid w:val="00597879"/>
    <w:rsid w:val="005A3CA1"/>
    <w:rsid w:val="005A7BDD"/>
    <w:rsid w:val="005B5ED7"/>
    <w:rsid w:val="005C3478"/>
    <w:rsid w:val="005C5B94"/>
    <w:rsid w:val="005D025F"/>
    <w:rsid w:val="005D16F7"/>
    <w:rsid w:val="005D4F11"/>
    <w:rsid w:val="005F2FBC"/>
    <w:rsid w:val="005F52EC"/>
    <w:rsid w:val="00603A61"/>
    <w:rsid w:val="00612D5D"/>
    <w:rsid w:val="00620688"/>
    <w:rsid w:val="0062684A"/>
    <w:rsid w:val="00635DC7"/>
    <w:rsid w:val="00636029"/>
    <w:rsid w:val="00636F50"/>
    <w:rsid w:val="006371BB"/>
    <w:rsid w:val="0064042A"/>
    <w:rsid w:val="00640ECC"/>
    <w:rsid w:val="00644486"/>
    <w:rsid w:val="00651DC2"/>
    <w:rsid w:val="006536C9"/>
    <w:rsid w:val="006572EC"/>
    <w:rsid w:val="00662C01"/>
    <w:rsid w:val="0067387A"/>
    <w:rsid w:val="00674F4A"/>
    <w:rsid w:val="00676E07"/>
    <w:rsid w:val="00682E1E"/>
    <w:rsid w:val="006849B1"/>
    <w:rsid w:val="0068543A"/>
    <w:rsid w:val="006954B3"/>
    <w:rsid w:val="006962D3"/>
    <w:rsid w:val="006B2421"/>
    <w:rsid w:val="006B3E39"/>
    <w:rsid w:val="006B5410"/>
    <w:rsid w:val="006C0011"/>
    <w:rsid w:val="006C0693"/>
    <w:rsid w:val="006C1D41"/>
    <w:rsid w:val="006C3860"/>
    <w:rsid w:val="006C649E"/>
    <w:rsid w:val="006D5365"/>
    <w:rsid w:val="006E3FB6"/>
    <w:rsid w:val="006E68FB"/>
    <w:rsid w:val="006F3027"/>
    <w:rsid w:val="006F3E21"/>
    <w:rsid w:val="007035A6"/>
    <w:rsid w:val="00706E5C"/>
    <w:rsid w:val="00712799"/>
    <w:rsid w:val="007127A7"/>
    <w:rsid w:val="00716906"/>
    <w:rsid w:val="00721308"/>
    <w:rsid w:val="0072775F"/>
    <w:rsid w:val="007551DF"/>
    <w:rsid w:val="00756B1F"/>
    <w:rsid w:val="00760AD2"/>
    <w:rsid w:val="00761BBD"/>
    <w:rsid w:val="0077046C"/>
    <w:rsid w:val="00794FB6"/>
    <w:rsid w:val="007A05AE"/>
    <w:rsid w:val="007C0107"/>
    <w:rsid w:val="007C2250"/>
    <w:rsid w:val="007C3D6D"/>
    <w:rsid w:val="007C58F6"/>
    <w:rsid w:val="007C5FF0"/>
    <w:rsid w:val="007D7205"/>
    <w:rsid w:val="007E0F46"/>
    <w:rsid w:val="007E5CA9"/>
    <w:rsid w:val="00804419"/>
    <w:rsid w:val="008136CD"/>
    <w:rsid w:val="00843CB0"/>
    <w:rsid w:val="00844B43"/>
    <w:rsid w:val="008552AB"/>
    <w:rsid w:val="00855AA3"/>
    <w:rsid w:val="00856A67"/>
    <w:rsid w:val="00863A1E"/>
    <w:rsid w:val="00865695"/>
    <w:rsid w:val="00865CE0"/>
    <w:rsid w:val="008804A2"/>
    <w:rsid w:val="008851CC"/>
    <w:rsid w:val="008917D4"/>
    <w:rsid w:val="00892202"/>
    <w:rsid w:val="00892863"/>
    <w:rsid w:val="008977FC"/>
    <w:rsid w:val="008A046D"/>
    <w:rsid w:val="008A1868"/>
    <w:rsid w:val="008A5840"/>
    <w:rsid w:val="008B4390"/>
    <w:rsid w:val="008C29B2"/>
    <w:rsid w:val="008C39A7"/>
    <w:rsid w:val="008D4E5B"/>
    <w:rsid w:val="008D799E"/>
    <w:rsid w:val="008E432F"/>
    <w:rsid w:val="008E4883"/>
    <w:rsid w:val="008E67F0"/>
    <w:rsid w:val="008F6D9E"/>
    <w:rsid w:val="008F764B"/>
    <w:rsid w:val="00904A34"/>
    <w:rsid w:val="0091183A"/>
    <w:rsid w:val="00920B49"/>
    <w:rsid w:val="00924D38"/>
    <w:rsid w:val="0092563B"/>
    <w:rsid w:val="00933A0B"/>
    <w:rsid w:val="0093492A"/>
    <w:rsid w:val="009356D6"/>
    <w:rsid w:val="009440FB"/>
    <w:rsid w:val="0094612C"/>
    <w:rsid w:val="009466DF"/>
    <w:rsid w:val="00954BB3"/>
    <w:rsid w:val="0098346A"/>
    <w:rsid w:val="009A531F"/>
    <w:rsid w:val="009B11FC"/>
    <w:rsid w:val="009F63EC"/>
    <w:rsid w:val="00A00F28"/>
    <w:rsid w:val="00A01564"/>
    <w:rsid w:val="00A02DAD"/>
    <w:rsid w:val="00A13F6B"/>
    <w:rsid w:val="00A154F3"/>
    <w:rsid w:val="00A1792D"/>
    <w:rsid w:val="00A2034F"/>
    <w:rsid w:val="00A27145"/>
    <w:rsid w:val="00A308BA"/>
    <w:rsid w:val="00A3449D"/>
    <w:rsid w:val="00A360DB"/>
    <w:rsid w:val="00A615BD"/>
    <w:rsid w:val="00A62B03"/>
    <w:rsid w:val="00A6456C"/>
    <w:rsid w:val="00A678DC"/>
    <w:rsid w:val="00A75E65"/>
    <w:rsid w:val="00A77342"/>
    <w:rsid w:val="00A834EB"/>
    <w:rsid w:val="00A9507B"/>
    <w:rsid w:val="00A95C48"/>
    <w:rsid w:val="00AA2AEA"/>
    <w:rsid w:val="00AA2EB7"/>
    <w:rsid w:val="00AA64FB"/>
    <w:rsid w:val="00AC6B7B"/>
    <w:rsid w:val="00AD385E"/>
    <w:rsid w:val="00AF3A87"/>
    <w:rsid w:val="00AF3BAE"/>
    <w:rsid w:val="00AF6BD8"/>
    <w:rsid w:val="00AF6DE5"/>
    <w:rsid w:val="00B07957"/>
    <w:rsid w:val="00B15ED5"/>
    <w:rsid w:val="00B20D3E"/>
    <w:rsid w:val="00B24C3D"/>
    <w:rsid w:val="00B30D57"/>
    <w:rsid w:val="00B32471"/>
    <w:rsid w:val="00B33A9C"/>
    <w:rsid w:val="00B35CDE"/>
    <w:rsid w:val="00B4071E"/>
    <w:rsid w:val="00B421A1"/>
    <w:rsid w:val="00B5015D"/>
    <w:rsid w:val="00B5389F"/>
    <w:rsid w:val="00B6039F"/>
    <w:rsid w:val="00B61203"/>
    <w:rsid w:val="00B66A5A"/>
    <w:rsid w:val="00B67D8F"/>
    <w:rsid w:val="00B82315"/>
    <w:rsid w:val="00B9564E"/>
    <w:rsid w:val="00BA7D76"/>
    <w:rsid w:val="00BC27BC"/>
    <w:rsid w:val="00BD45D3"/>
    <w:rsid w:val="00BD464E"/>
    <w:rsid w:val="00BD5285"/>
    <w:rsid w:val="00BD75D0"/>
    <w:rsid w:val="00BE00E2"/>
    <w:rsid w:val="00BE08F7"/>
    <w:rsid w:val="00BE6477"/>
    <w:rsid w:val="00BE7EB7"/>
    <w:rsid w:val="00BF0013"/>
    <w:rsid w:val="00C028D4"/>
    <w:rsid w:val="00C0447C"/>
    <w:rsid w:val="00C12603"/>
    <w:rsid w:val="00C2338D"/>
    <w:rsid w:val="00C24737"/>
    <w:rsid w:val="00C33F35"/>
    <w:rsid w:val="00C4407C"/>
    <w:rsid w:val="00C51F89"/>
    <w:rsid w:val="00C54145"/>
    <w:rsid w:val="00C613AB"/>
    <w:rsid w:val="00C62D7A"/>
    <w:rsid w:val="00C72C9B"/>
    <w:rsid w:val="00C77FB1"/>
    <w:rsid w:val="00C8390F"/>
    <w:rsid w:val="00C84168"/>
    <w:rsid w:val="00C97806"/>
    <w:rsid w:val="00C978C3"/>
    <w:rsid w:val="00CA15E1"/>
    <w:rsid w:val="00CA41B0"/>
    <w:rsid w:val="00CB57AA"/>
    <w:rsid w:val="00CB7F05"/>
    <w:rsid w:val="00CC640D"/>
    <w:rsid w:val="00CD1F14"/>
    <w:rsid w:val="00CD7F78"/>
    <w:rsid w:val="00CE2414"/>
    <w:rsid w:val="00CE58FD"/>
    <w:rsid w:val="00CF5D56"/>
    <w:rsid w:val="00D002E2"/>
    <w:rsid w:val="00D04D51"/>
    <w:rsid w:val="00D103E9"/>
    <w:rsid w:val="00D11E95"/>
    <w:rsid w:val="00D15B63"/>
    <w:rsid w:val="00D217A9"/>
    <w:rsid w:val="00D26ADB"/>
    <w:rsid w:val="00D27768"/>
    <w:rsid w:val="00D33E66"/>
    <w:rsid w:val="00D52294"/>
    <w:rsid w:val="00D534E0"/>
    <w:rsid w:val="00D60429"/>
    <w:rsid w:val="00D70A57"/>
    <w:rsid w:val="00D71F8F"/>
    <w:rsid w:val="00D83BD1"/>
    <w:rsid w:val="00D85AC0"/>
    <w:rsid w:val="00D870FE"/>
    <w:rsid w:val="00D907E6"/>
    <w:rsid w:val="00DC28EE"/>
    <w:rsid w:val="00DD08C2"/>
    <w:rsid w:val="00DD260D"/>
    <w:rsid w:val="00DE09B7"/>
    <w:rsid w:val="00DE1DD7"/>
    <w:rsid w:val="00DE6B02"/>
    <w:rsid w:val="00E0087D"/>
    <w:rsid w:val="00E015F5"/>
    <w:rsid w:val="00E10FB6"/>
    <w:rsid w:val="00E17052"/>
    <w:rsid w:val="00E26D19"/>
    <w:rsid w:val="00E318B1"/>
    <w:rsid w:val="00E32B26"/>
    <w:rsid w:val="00E421C7"/>
    <w:rsid w:val="00E50658"/>
    <w:rsid w:val="00E565EC"/>
    <w:rsid w:val="00E600C0"/>
    <w:rsid w:val="00E66F62"/>
    <w:rsid w:val="00E76B8C"/>
    <w:rsid w:val="00E8395A"/>
    <w:rsid w:val="00E90494"/>
    <w:rsid w:val="00E9683D"/>
    <w:rsid w:val="00EA196A"/>
    <w:rsid w:val="00EB1F3D"/>
    <w:rsid w:val="00EB1FA0"/>
    <w:rsid w:val="00EB3852"/>
    <w:rsid w:val="00EE4705"/>
    <w:rsid w:val="00EE523E"/>
    <w:rsid w:val="00F000F2"/>
    <w:rsid w:val="00F00949"/>
    <w:rsid w:val="00F113F7"/>
    <w:rsid w:val="00F1402E"/>
    <w:rsid w:val="00F1435E"/>
    <w:rsid w:val="00F22862"/>
    <w:rsid w:val="00F23970"/>
    <w:rsid w:val="00F27D4A"/>
    <w:rsid w:val="00F34257"/>
    <w:rsid w:val="00F3543B"/>
    <w:rsid w:val="00F5069D"/>
    <w:rsid w:val="00F57273"/>
    <w:rsid w:val="00F57C80"/>
    <w:rsid w:val="00F71993"/>
    <w:rsid w:val="00F93BA1"/>
    <w:rsid w:val="00FB37EA"/>
    <w:rsid w:val="00FC12D9"/>
    <w:rsid w:val="00FC2B83"/>
    <w:rsid w:val="00FD27AF"/>
    <w:rsid w:val="00FE479C"/>
    <w:rsid w:val="00FE7F3D"/>
    <w:rsid w:val="00FF3F4B"/>
    <w:rsid w:val="00FF5870"/>
    <w:rsid w:val="26CB313D"/>
    <w:rsid w:val="519EF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79999"/>
  <w15:docId w15:val="{4637EEC7-0DA9-4C11-8069-D3522C1D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DC2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1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DC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45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5C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45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5C7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8B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5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377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107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544A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4A4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4A4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4A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4A4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E5E3A"/>
    <w:pPr>
      <w:widowControl w:val="0"/>
      <w:autoSpaceDE w:val="0"/>
      <w:autoSpaceDN w:val="0"/>
    </w:pPr>
    <w:rPr>
      <w:rFonts w:ascii="Arial" w:eastAsia="Arial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E5E3A"/>
    <w:rPr>
      <w:rFonts w:ascii="Arial" w:eastAsia="Arial" w:hAnsi="Arial" w:cs="Arial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A773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D1E9E55B8E9478D3B9EF0482E70DA" ma:contentTypeVersion="10" ma:contentTypeDescription="Create a new document." ma:contentTypeScope="" ma:versionID="fb9d034bca87a1f0b552be13f5896dc0">
  <xsd:schema xmlns:xsd="http://www.w3.org/2001/XMLSchema" xmlns:xs="http://www.w3.org/2001/XMLSchema" xmlns:p="http://schemas.microsoft.com/office/2006/metadata/properties" xmlns:ns2="af03d567-0cc7-4201-9095-d5098b668742" targetNamespace="http://schemas.microsoft.com/office/2006/metadata/properties" ma:root="true" ma:fieldsID="c2d8b0c3d72f07408a52a996a49c8122" ns2:_="">
    <xsd:import namespace="af03d567-0cc7-4201-9095-d5098b6687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3d567-0cc7-4201-9095-d5098b6687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03d567-0cc7-4201-9095-d5098b66874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3B61E2-9A68-494D-B226-A061E43DF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03d567-0cc7-4201-9095-d5098b6687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554FA-FAA8-4A20-B494-CE767924B915}">
  <ds:schemaRefs>
    <ds:schemaRef ds:uri="http://schemas.microsoft.com/office/2006/metadata/properties"/>
    <ds:schemaRef ds:uri="http://schemas.microsoft.com/office/infopath/2007/PartnerControls"/>
    <ds:schemaRef ds:uri="af03d567-0cc7-4201-9095-d5098b668742"/>
  </ds:schemaRefs>
</ds:datastoreItem>
</file>

<file path=customXml/itemProps3.xml><?xml version="1.0" encoding="utf-8"?>
<ds:datastoreItem xmlns:ds="http://schemas.openxmlformats.org/officeDocument/2006/customXml" ds:itemID="{7AC0C37E-22B2-4A39-97E5-99C8981C2A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696AF-685F-418D-8DF0-003B9432C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Company>Suffolk MIND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Savine</dc:creator>
  <cp:lastModifiedBy>Alison Baalham</cp:lastModifiedBy>
  <cp:revision>11</cp:revision>
  <cp:lastPrinted>2021-03-16T12:58:00Z</cp:lastPrinted>
  <dcterms:created xsi:type="dcterms:W3CDTF">2021-11-03T11:12:00Z</dcterms:created>
  <dcterms:modified xsi:type="dcterms:W3CDTF">2025-05-22T14:28:00Z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0x010100349D1E9E55B8E9478D3B9EF0482E70DA</vt:lpwstr>
  </property>
  <property fmtid="{D5CDD505-2E9C-101B-9397-08002B2CF9AE}" pid="3" name="MediaServiceImageTags">
    <vt:lpwstr/>
  </property>
</Properties>
</file>